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470CF" w:rsidRPr="001B7222" w:rsidRDefault="009470CF" w:rsidP="009470CF">
      <w:pPr>
        <w:ind w:firstLine="0"/>
        <w:jc w:val="center"/>
        <w:rPr>
          <w:rFonts w:ascii="Times New Roman" w:hAnsi="Times New Roman"/>
          <w:b/>
        </w:rPr>
      </w:pPr>
    </w:p>
    <w:p w:rsidR="001B7222" w:rsidRPr="001B7222" w:rsidRDefault="009470CF" w:rsidP="001B7222">
      <w:pPr>
        <w:ind w:firstLine="0"/>
        <w:jc w:val="center"/>
        <w:rPr>
          <w:rFonts w:ascii="Times New Roman" w:hAnsi="Times New Roman"/>
          <w:b/>
        </w:rPr>
      </w:pPr>
      <w:r w:rsidRPr="001B7222">
        <w:rPr>
          <w:rFonts w:ascii="Times New Roman" w:hAnsi="Times New Roman"/>
          <w:b/>
        </w:rPr>
        <w:t>П</w:t>
      </w:r>
      <w:r w:rsidR="00BA70AC" w:rsidRPr="001B7222">
        <w:rPr>
          <w:rFonts w:ascii="Times New Roman" w:hAnsi="Times New Roman"/>
          <w:b/>
        </w:rPr>
        <w:t>лан</w:t>
      </w:r>
      <w:r w:rsidR="001B7222" w:rsidRPr="001B7222">
        <w:rPr>
          <w:rFonts w:ascii="Times New Roman" w:hAnsi="Times New Roman"/>
          <w:b/>
        </w:rPr>
        <w:t xml:space="preserve"> мероприятий спортивно-оздоровительного клуба</w:t>
      </w:r>
    </w:p>
    <w:p w:rsidR="00590DDF" w:rsidRPr="001B7222" w:rsidRDefault="001B7222" w:rsidP="001B7222">
      <w:pPr>
        <w:ind w:firstLine="0"/>
        <w:jc w:val="center"/>
        <w:rPr>
          <w:rFonts w:ascii="Times New Roman" w:hAnsi="Times New Roman"/>
          <w:b/>
        </w:rPr>
      </w:pPr>
      <w:r w:rsidRPr="001B7222">
        <w:rPr>
          <w:rFonts w:ascii="Times New Roman" w:hAnsi="Times New Roman"/>
          <w:b/>
        </w:rPr>
        <w:t>инвалидов</w:t>
      </w:r>
      <w:r w:rsidR="009470CF" w:rsidRPr="001B7222">
        <w:rPr>
          <w:rFonts w:ascii="Times New Roman" w:hAnsi="Times New Roman"/>
          <w:b/>
        </w:rPr>
        <w:t xml:space="preserve"> «Шанс»</w:t>
      </w:r>
      <w:r>
        <w:rPr>
          <w:rFonts w:ascii="Times New Roman" w:hAnsi="Times New Roman"/>
          <w:b/>
        </w:rPr>
        <w:t xml:space="preserve"> </w:t>
      </w:r>
      <w:r w:rsidRPr="001B7222">
        <w:rPr>
          <w:rFonts w:ascii="Times New Roman" w:hAnsi="Times New Roman"/>
          <w:b/>
        </w:rPr>
        <w:t>н</w:t>
      </w:r>
      <w:r w:rsidR="00F75AA6">
        <w:rPr>
          <w:rFonts w:ascii="Times New Roman" w:hAnsi="Times New Roman"/>
          <w:b/>
        </w:rPr>
        <w:t>а 2024</w:t>
      </w:r>
      <w:r w:rsidR="009470CF" w:rsidRPr="001B7222">
        <w:rPr>
          <w:rFonts w:ascii="Times New Roman" w:hAnsi="Times New Roman"/>
          <w:b/>
        </w:rPr>
        <w:t xml:space="preserve"> год</w:t>
      </w:r>
    </w:p>
    <w:p w:rsidR="00590DDF" w:rsidRPr="009470CF" w:rsidRDefault="00590DDF">
      <w:pPr>
        <w:ind w:firstLine="0"/>
        <w:rPr>
          <w:rFonts w:eastAsia="Arial" w:cs="Arial"/>
          <w:b/>
          <w:sz w:val="26"/>
          <w:szCs w:val="26"/>
        </w:rPr>
      </w:pPr>
    </w:p>
    <w:tbl>
      <w:tblPr>
        <w:tblStyle w:val="af"/>
        <w:tblW w:w="9996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4819"/>
        <w:gridCol w:w="1843"/>
        <w:gridCol w:w="2766"/>
      </w:tblGrid>
      <w:tr w:rsidR="00BA70AC" w:rsidTr="008C7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68" w:type="dxa"/>
            <w:vAlign w:val="center"/>
          </w:tcPr>
          <w:p w:rsidR="00BA70AC" w:rsidRPr="00BA70AC" w:rsidRDefault="00BA70AC">
            <w:pPr>
              <w:ind w:firstLine="0"/>
              <w:contextualSpacing w:val="0"/>
              <w:jc w:val="center"/>
              <w:rPr>
                <w:rFonts w:eastAsia="Arial" w:cs="Arial"/>
                <w:sz w:val="20"/>
                <w:szCs w:val="20"/>
              </w:rPr>
            </w:pPr>
            <w:r w:rsidRPr="00BA70AC">
              <w:rPr>
                <w:rFonts w:eastAsia="Arial" w:cs="Arial"/>
                <w:sz w:val="20"/>
                <w:szCs w:val="20"/>
              </w:rPr>
              <w:t>№</w:t>
            </w:r>
          </w:p>
          <w:p w:rsidR="00BA70AC" w:rsidRDefault="00BA70AC">
            <w:pPr>
              <w:ind w:firstLine="0"/>
              <w:contextualSpacing w:val="0"/>
              <w:jc w:val="center"/>
              <w:rPr>
                <w:rFonts w:eastAsia="Arial" w:cs="Arial"/>
                <w:sz w:val="26"/>
                <w:szCs w:val="26"/>
              </w:rPr>
            </w:pPr>
            <w:r w:rsidRPr="00BA70AC">
              <w:rPr>
                <w:rFonts w:eastAsia="Arial" w:cs="Arial"/>
                <w:sz w:val="20"/>
                <w:szCs w:val="20"/>
              </w:rPr>
              <w:t>п/п</w:t>
            </w:r>
          </w:p>
        </w:tc>
        <w:tc>
          <w:tcPr>
            <w:tcW w:w="4819" w:type="dxa"/>
            <w:vAlign w:val="center"/>
          </w:tcPr>
          <w:p w:rsidR="00BA70AC" w:rsidRDefault="00BA70AC">
            <w:pPr>
              <w:ind w:firstLine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BA70AC" w:rsidRDefault="00BA70AC">
            <w:pPr>
              <w:ind w:firstLine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2766" w:type="dxa"/>
            <w:vAlign w:val="center"/>
          </w:tcPr>
          <w:p w:rsidR="00BA70AC" w:rsidRDefault="009470CF">
            <w:pPr>
              <w:ind w:firstLine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</w:t>
            </w:r>
          </w:p>
        </w:tc>
      </w:tr>
      <w:tr w:rsidR="00BA70AC" w:rsidTr="008C7B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68" w:type="dxa"/>
          </w:tcPr>
          <w:p w:rsidR="00BA70AC" w:rsidRDefault="00BA70AC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819" w:type="dxa"/>
          </w:tcPr>
          <w:p w:rsidR="003B38FC" w:rsidRPr="00CF632C" w:rsidRDefault="00CF632C" w:rsidP="003B38FC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проекта «Сила баскетбола 3</w:t>
            </w:r>
            <w:r>
              <w:rPr>
                <w:rFonts w:ascii="Times New Roman" w:hAnsi="Times New Roman"/>
                <w:lang w:val="en-US"/>
              </w:rPr>
              <w:t>x</w:t>
            </w:r>
            <w:r>
              <w:rPr>
                <w:rFonts w:ascii="Times New Roman" w:hAnsi="Times New Roman"/>
              </w:rPr>
              <w:t>3 на колясках» (грант губернатора).</w:t>
            </w:r>
          </w:p>
        </w:tc>
        <w:tc>
          <w:tcPr>
            <w:tcW w:w="1843" w:type="dxa"/>
          </w:tcPr>
          <w:p w:rsidR="00BA70AC" w:rsidRDefault="00CF632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Январь-июнь 2024</w:t>
            </w:r>
          </w:p>
        </w:tc>
        <w:tc>
          <w:tcPr>
            <w:tcW w:w="2766" w:type="dxa"/>
          </w:tcPr>
          <w:p w:rsidR="00CA0349" w:rsidRDefault="00CA0349" w:rsidP="002F2CD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ТООО ВОИ, ул. 50 лет Октября, 84/2</w:t>
            </w:r>
          </w:p>
          <w:p w:rsidR="00CA0349" w:rsidRDefault="00CA0349" w:rsidP="002F2CD1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BA70AC" w:rsidRDefault="00CF632C" w:rsidP="002F2CD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 «Строймаш», ул. Индустриальная, 49а.</w:t>
            </w:r>
          </w:p>
          <w:p w:rsidR="00CA0349" w:rsidRDefault="00CA0349" w:rsidP="002F2CD1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A0349" w:rsidRDefault="00CA0349" w:rsidP="002F2CD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ДЮЦ имени Кижеватова, ул. Мельничная, 1.</w:t>
            </w:r>
          </w:p>
          <w:p w:rsidR="00CF632C" w:rsidRDefault="00CF632C" w:rsidP="002F2CD1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F632C" w:rsidRDefault="00CF632C" w:rsidP="002F2CD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уличного баск</w:t>
            </w:r>
            <w:r w:rsidR="00CA0349">
              <w:rPr>
                <w:rFonts w:ascii="Times New Roman" w:hAnsi="Times New Roman"/>
              </w:rPr>
              <w:t xml:space="preserve">етбола, Восточный АО, 6-ой </w:t>
            </w:r>
            <w:proofErr w:type="spellStart"/>
            <w:r w:rsidR="00CA0349">
              <w:rPr>
                <w:rFonts w:ascii="Times New Roman" w:hAnsi="Times New Roman"/>
              </w:rPr>
              <w:t>мкр</w:t>
            </w:r>
            <w:proofErr w:type="spellEnd"/>
            <w:r w:rsidR="00CA0349">
              <w:rPr>
                <w:rFonts w:ascii="Times New Roman" w:hAnsi="Times New Roman"/>
              </w:rPr>
              <w:t>.</w:t>
            </w:r>
          </w:p>
        </w:tc>
      </w:tr>
      <w:tr w:rsidR="00C70830" w:rsidTr="008C7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68" w:type="dxa"/>
          </w:tcPr>
          <w:p w:rsidR="00C70830" w:rsidRDefault="00C708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819" w:type="dxa"/>
          </w:tcPr>
          <w:p w:rsidR="00C70830" w:rsidRDefault="00CA0349" w:rsidP="0063071A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Правление СОКИ «Шанс»</w:t>
            </w:r>
          </w:p>
        </w:tc>
        <w:tc>
          <w:tcPr>
            <w:tcW w:w="1843" w:type="dxa"/>
          </w:tcPr>
          <w:p w:rsidR="00C70830" w:rsidRDefault="00CA034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2024</w:t>
            </w:r>
          </w:p>
        </w:tc>
        <w:tc>
          <w:tcPr>
            <w:tcW w:w="2766" w:type="dxa"/>
          </w:tcPr>
          <w:p w:rsidR="00C70830" w:rsidRDefault="00CA0349" w:rsidP="002F2CD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Ресурсный центр адаптации инвалидов, ул. </w:t>
            </w:r>
            <w:proofErr w:type="spellStart"/>
            <w:r>
              <w:rPr>
                <w:rFonts w:ascii="Times New Roman" w:hAnsi="Times New Roman"/>
              </w:rPr>
              <w:t>Пермякова</w:t>
            </w:r>
            <w:proofErr w:type="spellEnd"/>
            <w:r>
              <w:rPr>
                <w:rFonts w:ascii="Times New Roman" w:hAnsi="Times New Roman"/>
              </w:rPr>
              <w:t>, д. 2б</w:t>
            </w:r>
          </w:p>
          <w:p w:rsidR="00CA0349" w:rsidRDefault="00CA0349" w:rsidP="002F2CD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8C7B20" w:rsidTr="008C7B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68" w:type="dxa"/>
          </w:tcPr>
          <w:p w:rsidR="008C7B20" w:rsidRDefault="008C7B2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819" w:type="dxa"/>
          </w:tcPr>
          <w:p w:rsidR="008C7B20" w:rsidRDefault="005947D4" w:rsidP="00CA034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членов клуба в творческих мастер-классах</w:t>
            </w:r>
            <w:r w:rsidR="008C7B20">
              <w:rPr>
                <w:rFonts w:ascii="Times New Roman" w:hAnsi="Times New Roman"/>
              </w:rPr>
              <w:t xml:space="preserve"> с мастерами </w:t>
            </w:r>
            <w:r>
              <w:rPr>
                <w:rFonts w:ascii="Times New Roman" w:hAnsi="Times New Roman"/>
              </w:rPr>
              <w:t xml:space="preserve">ИЗО и </w:t>
            </w:r>
            <w:r w:rsidR="008C7B20">
              <w:rPr>
                <w:rFonts w:ascii="Times New Roman" w:hAnsi="Times New Roman"/>
              </w:rPr>
              <w:t>ДПИ</w:t>
            </w:r>
            <w:r w:rsidR="00263F99">
              <w:rPr>
                <w:rFonts w:ascii="Times New Roman" w:hAnsi="Times New Roman"/>
              </w:rPr>
              <w:t>.</w:t>
            </w:r>
            <w:r w:rsidR="008C7B20">
              <w:rPr>
                <w:rFonts w:ascii="Times New Roman" w:hAnsi="Times New Roman"/>
              </w:rPr>
              <w:t xml:space="preserve"> </w:t>
            </w:r>
          </w:p>
          <w:p w:rsidR="00CA0349" w:rsidRDefault="00CA0349" w:rsidP="00CA034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1E28" w:rsidRDefault="00001E28" w:rsidP="00B90A89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Январь-декабрь 2024</w:t>
            </w:r>
          </w:p>
          <w:p w:rsidR="008C7B20" w:rsidRDefault="00CA0349" w:rsidP="00B90A89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263F99">
              <w:rPr>
                <w:rFonts w:ascii="Times New Roman" w:hAnsi="Times New Roman"/>
                <w:i/>
              </w:rPr>
              <w:t>в течение года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766" w:type="dxa"/>
          </w:tcPr>
          <w:p w:rsidR="008C7B20" w:rsidRDefault="008C7B20" w:rsidP="00B90A89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ТООО ВОИ</w:t>
            </w:r>
            <w:r w:rsidR="00A40592">
              <w:rPr>
                <w:rFonts w:ascii="Times New Roman" w:hAnsi="Times New Roman"/>
              </w:rPr>
              <w:t>, ул. 50 лет Октября, 84/2</w:t>
            </w:r>
            <w:r w:rsidR="00CA0349">
              <w:rPr>
                <w:rFonts w:ascii="Times New Roman" w:hAnsi="Times New Roman"/>
              </w:rPr>
              <w:t>.</w:t>
            </w:r>
          </w:p>
          <w:p w:rsidR="00CA0349" w:rsidRDefault="00CA0349" w:rsidP="00B90A89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</w:p>
          <w:p w:rsidR="00CA0349" w:rsidRDefault="00CA0349" w:rsidP="00B90A89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Ресурсный центр адаптации инвалидов, ул. </w:t>
            </w:r>
            <w:proofErr w:type="spellStart"/>
            <w:r>
              <w:rPr>
                <w:rFonts w:ascii="Times New Roman" w:hAnsi="Times New Roman"/>
              </w:rPr>
              <w:t>Пермякова</w:t>
            </w:r>
            <w:proofErr w:type="spellEnd"/>
            <w:r>
              <w:rPr>
                <w:rFonts w:ascii="Times New Roman" w:hAnsi="Times New Roman"/>
              </w:rPr>
              <w:t>, д. 2б</w:t>
            </w:r>
          </w:p>
        </w:tc>
      </w:tr>
      <w:tr w:rsidR="008C7B20" w:rsidTr="008C7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68" w:type="dxa"/>
          </w:tcPr>
          <w:p w:rsidR="008C7B20" w:rsidRDefault="008C7B2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819" w:type="dxa"/>
          </w:tcPr>
          <w:p w:rsidR="008C7B20" w:rsidRDefault="00CA0349" w:rsidP="00944D41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Традиционный ежегодный турнир по боулингу</w:t>
            </w:r>
            <w:r w:rsidR="00263F99">
              <w:rPr>
                <w:rFonts w:ascii="Times New Roman" w:hAnsi="Times New Roman"/>
              </w:rPr>
              <w:t>.</w:t>
            </w:r>
          </w:p>
          <w:p w:rsidR="00CA0349" w:rsidRDefault="00CA0349" w:rsidP="00944D41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C7B20" w:rsidRDefault="00CA0349" w:rsidP="008C7B20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2024</w:t>
            </w:r>
          </w:p>
        </w:tc>
        <w:tc>
          <w:tcPr>
            <w:tcW w:w="2766" w:type="dxa"/>
          </w:tcPr>
          <w:p w:rsidR="008C7B20" w:rsidRPr="0012238D" w:rsidRDefault="00CA0349" w:rsidP="00944D41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Боулинг-клуб «Бруклин </w:t>
            </w:r>
            <w:proofErr w:type="spellStart"/>
            <w:r>
              <w:rPr>
                <w:rFonts w:ascii="Times New Roman" w:hAnsi="Times New Roman"/>
              </w:rPr>
              <w:t>Болл</w:t>
            </w:r>
            <w:proofErr w:type="spellEnd"/>
            <w:r>
              <w:rPr>
                <w:rFonts w:ascii="Times New Roman" w:hAnsi="Times New Roman"/>
              </w:rPr>
              <w:t>», ул. Федюнинского, 67 (ТРЦ «Остров»).</w:t>
            </w:r>
          </w:p>
        </w:tc>
      </w:tr>
      <w:tr w:rsidR="008C7B20" w:rsidTr="008C7B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68" w:type="dxa"/>
          </w:tcPr>
          <w:p w:rsidR="008C7B20" w:rsidRDefault="008C7B2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819" w:type="dxa"/>
          </w:tcPr>
          <w:p w:rsidR="008C7B20" w:rsidRDefault="00A40592" w:rsidP="00F91A6F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членов клуба и спортсменов в</w:t>
            </w:r>
            <w:r w:rsidR="00F91A6F">
              <w:rPr>
                <w:rFonts w:ascii="Times New Roman" w:hAnsi="Times New Roman"/>
              </w:rPr>
              <w:t xml:space="preserve"> тренингах,</w:t>
            </w:r>
            <w:r>
              <w:rPr>
                <w:rFonts w:ascii="Times New Roman" w:hAnsi="Times New Roman"/>
              </w:rPr>
              <w:t xml:space="preserve"> индивидуал</w:t>
            </w:r>
            <w:r w:rsidR="00F91A6F">
              <w:rPr>
                <w:rFonts w:ascii="Times New Roman" w:hAnsi="Times New Roman"/>
              </w:rPr>
              <w:t xml:space="preserve">ьных консультациях с психологом, </w:t>
            </w:r>
            <w:proofErr w:type="spellStart"/>
            <w:r w:rsidR="00F91A6F">
              <w:rPr>
                <w:rFonts w:ascii="Times New Roman" w:hAnsi="Times New Roman"/>
              </w:rPr>
              <w:t>коучем</w:t>
            </w:r>
            <w:proofErr w:type="spellEnd"/>
            <w:r w:rsidR="00F91A6F">
              <w:rPr>
                <w:rFonts w:ascii="Times New Roman" w:hAnsi="Times New Roman"/>
              </w:rPr>
              <w:t>, специалистами</w:t>
            </w:r>
            <w:r w:rsidR="00263F99">
              <w:rPr>
                <w:rFonts w:ascii="Times New Roman" w:hAnsi="Times New Roman"/>
              </w:rPr>
              <w:t>.</w:t>
            </w:r>
          </w:p>
          <w:p w:rsidR="00F91A6F" w:rsidRDefault="00F91A6F" w:rsidP="00F91A6F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C7B20" w:rsidRDefault="00A432E1" w:rsidP="00944D41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</w:t>
            </w:r>
            <w:r w:rsidR="00F91A6F">
              <w:rPr>
                <w:rFonts w:ascii="Times New Roman" w:hAnsi="Times New Roman"/>
              </w:rPr>
              <w:t>нварь-декабрь 2024</w:t>
            </w:r>
          </w:p>
          <w:p w:rsidR="00001E28" w:rsidRDefault="00001E28" w:rsidP="00944D41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263F99">
              <w:rPr>
                <w:rFonts w:ascii="Times New Roman" w:hAnsi="Times New Roman"/>
                <w:i/>
              </w:rPr>
              <w:t>в течение года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766" w:type="dxa"/>
          </w:tcPr>
          <w:p w:rsidR="008C7B20" w:rsidRPr="00D61D0D" w:rsidRDefault="00F91A6F" w:rsidP="00944D41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Ресурсный центр адаптации инвалидов, ул. </w:t>
            </w:r>
            <w:proofErr w:type="spellStart"/>
            <w:r>
              <w:rPr>
                <w:rFonts w:ascii="Times New Roman" w:hAnsi="Times New Roman"/>
              </w:rPr>
              <w:t>Пермякова</w:t>
            </w:r>
            <w:proofErr w:type="spellEnd"/>
            <w:r>
              <w:rPr>
                <w:rFonts w:ascii="Times New Roman" w:hAnsi="Times New Roman"/>
              </w:rPr>
              <w:t>, д. 2б</w:t>
            </w:r>
          </w:p>
        </w:tc>
      </w:tr>
      <w:tr w:rsidR="008C7B20" w:rsidTr="008C7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68" w:type="dxa"/>
          </w:tcPr>
          <w:p w:rsidR="008C7B20" w:rsidRDefault="008C7B2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819" w:type="dxa"/>
          </w:tcPr>
          <w:p w:rsidR="00A00641" w:rsidRPr="00C70830" w:rsidRDefault="008C7B20" w:rsidP="005D01CA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A00641">
              <w:rPr>
                <w:rFonts w:ascii="Times New Roman" w:hAnsi="Times New Roman"/>
              </w:rPr>
              <w:t xml:space="preserve">одготовка/написание социального </w:t>
            </w:r>
            <w:r w:rsidR="00F91A6F">
              <w:rPr>
                <w:rFonts w:ascii="Times New Roman" w:hAnsi="Times New Roman"/>
              </w:rPr>
              <w:t>проекта «Адаптивный фитнес и доступный спорт</w:t>
            </w:r>
            <w:r w:rsidR="00A00641">
              <w:rPr>
                <w:rFonts w:ascii="Times New Roman" w:hAnsi="Times New Roman"/>
              </w:rPr>
              <w:t>»</w:t>
            </w:r>
            <w:r w:rsidR="00F91A6F">
              <w:rPr>
                <w:rFonts w:ascii="Times New Roman" w:hAnsi="Times New Roman"/>
              </w:rPr>
              <w:t>,</w:t>
            </w:r>
            <w:r w:rsidRPr="00C70830">
              <w:rPr>
                <w:rFonts w:ascii="Times New Roman" w:hAnsi="Times New Roman"/>
              </w:rPr>
              <w:t xml:space="preserve"> подача зая</w:t>
            </w:r>
            <w:r w:rsidR="00F91A6F">
              <w:rPr>
                <w:rFonts w:ascii="Times New Roman" w:hAnsi="Times New Roman"/>
              </w:rPr>
              <w:t>вки на конкурс гранта Губернатора Тюменской области.</w:t>
            </w:r>
          </w:p>
        </w:tc>
        <w:tc>
          <w:tcPr>
            <w:tcW w:w="1843" w:type="dxa"/>
          </w:tcPr>
          <w:p w:rsidR="008C7B20" w:rsidRDefault="008C7B20" w:rsidP="005D01CA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  <w:r w:rsidR="00F91A6F">
              <w:rPr>
                <w:rFonts w:ascii="Times New Roman" w:hAnsi="Times New Roman"/>
              </w:rPr>
              <w:t>-март 2024</w:t>
            </w:r>
          </w:p>
        </w:tc>
        <w:tc>
          <w:tcPr>
            <w:tcW w:w="2766" w:type="dxa"/>
          </w:tcPr>
          <w:p w:rsidR="008C7B20" w:rsidRDefault="008C7B20" w:rsidP="00944D41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ТООО ВОИ</w:t>
            </w:r>
            <w:r w:rsidR="00A40592">
              <w:rPr>
                <w:rFonts w:ascii="Times New Roman" w:hAnsi="Times New Roman"/>
              </w:rPr>
              <w:t>, ул. 50 лет Октября, 84/2</w:t>
            </w:r>
            <w:r w:rsidR="00A432E1">
              <w:rPr>
                <w:rFonts w:ascii="Times New Roman" w:hAnsi="Times New Roman"/>
              </w:rPr>
              <w:t>.</w:t>
            </w:r>
          </w:p>
          <w:p w:rsidR="00A432E1" w:rsidRDefault="00A432E1" w:rsidP="00944D41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</w:p>
          <w:p w:rsidR="00A432E1" w:rsidRPr="00D61D0D" w:rsidRDefault="00A432E1" w:rsidP="00944D41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</w:p>
        </w:tc>
      </w:tr>
      <w:tr w:rsidR="008C7B20" w:rsidTr="008C7B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68" w:type="dxa"/>
          </w:tcPr>
          <w:p w:rsidR="008C7B20" w:rsidRDefault="008C7B2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819" w:type="dxa"/>
          </w:tcPr>
          <w:p w:rsidR="008C7B20" w:rsidRDefault="00017908" w:rsidP="006D0BBA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интеллектуальног</w:t>
            </w:r>
            <w:r w:rsidR="00001E28">
              <w:rPr>
                <w:rFonts w:ascii="Times New Roman" w:hAnsi="Times New Roman"/>
              </w:rPr>
              <w:t xml:space="preserve">о </w:t>
            </w:r>
            <w:proofErr w:type="spellStart"/>
            <w:r w:rsidR="00001E28">
              <w:rPr>
                <w:rFonts w:ascii="Times New Roman" w:hAnsi="Times New Roman"/>
              </w:rPr>
              <w:t>квиза</w:t>
            </w:r>
            <w:proofErr w:type="spellEnd"/>
            <w:r w:rsidR="00001E28">
              <w:rPr>
                <w:rFonts w:ascii="Times New Roman" w:hAnsi="Times New Roman"/>
              </w:rPr>
              <w:t>, посвященного Году семьи</w:t>
            </w:r>
            <w:r w:rsidR="00263F99">
              <w:rPr>
                <w:rFonts w:ascii="Times New Roman" w:hAnsi="Times New Roman"/>
              </w:rPr>
              <w:t>.</w:t>
            </w:r>
          </w:p>
          <w:p w:rsidR="00001E28" w:rsidRDefault="00001E28" w:rsidP="006D0BBA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</w:rPr>
              <w:t>квизе</w:t>
            </w:r>
            <w:proofErr w:type="spellEnd"/>
            <w:r>
              <w:rPr>
                <w:rFonts w:ascii="Times New Roman" w:hAnsi="Times New Roman"/>
              </w:rPr>
              <w:t xml:space="preserve"> семей клуба.</w:t>
            </w:r>
          </w:p>
          <w:p w:rsidR="00017908" w:rsidRPr="00C70830" w:rsidRDefault="00017908" w:rsidP="006D0BBA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C7B20" w:rsidRPr="00C70830" w:rsidRDefault="00017908" w:rsidP="006D0BBA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2024</w:t>
            </w:r>
          </w:p>
        </w:tc>
        <w:tc>
          <w:tcPr>
            <w:tcW w:w="2766" w:type="dxa"/>
          </w:tcPr>
          <w:p w:rsidR="008C7B20" w:rsidRDefault="00017908" w:rsidP="006D0BBA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Ресурсный центр адаптации инвалидов, ул. </w:t>
            </w:r>
            <w:proofErr w:type="spellStart"/>
            <w:r>
              <w:rPr>
                <w:rFonts w:ascii="Times New Roman" w:hAnsi="Times New Roman"/>
              </w:rPr>
              <w:t>Пермякова</w:t>
            </w:r>
            <w:proofErr w:type="spellEnd"/>
            <w:r>
              <w:rPr>
                <w:rFonts w:ascii="Times New Roman" w:hAnsi="Times New Roman"/>
              </w:rPr>
              <w:t>, д.2б</w:t>
            </w:r>
          </w:p>
        </w:tc>
      </w:tr>
      <w:tr w:rsidR="008C7B20" w:rsidTr="008C7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68" w:type="dxa"/>
          </w:tcPr>
          <w:p w:rsidR="008C7B20" w:rsidRDefault="008C7B20" w:rsidP="0002248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819" w:type="dxa"/>
          </w:tcPr>
          <w:p w:rsidR="008C7B20" w:rsidRPr="00C70830" w:rsidRDefault="00017908" w:rsidP="00D61D0D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кулинарного </w:t>
            </w:r>
            <w:proofErr w:type="spellStart"/>
            <w:r>
              <w:rPr>
                <w:rFonts w:ascii="Times New Roman" w:hAnsi="Times New Roman"/>
              </w:rPr>
              <w:t>баттла</w:t>
            </w:r>
            <w:proofErr w:type="spellEnd"/>
            <w:r>
              <w:rPr>
                <w:rFonts w:ascii="Times New Roman" w:hAnsi="Times New Roman"/>
              </w:rPr>
              <w:t xml:space="preserve"> «Вкусные истории»</w:t>
            </w:r>
            <w:r w:rsidR="00263F9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8C7B20" w:rsidRDefault="00017908" w:rsidP="00453308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  <w:r w:rsidR="00263F99">
              <w:rPr>
                <w:rFonts w:ascii="Times New Roman" w:hAnsi="Times New Roman"/>
              </w:rPr>
              <w:t>-май</w:t>
            </w:r>
            <w:r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2766" w:type="dxa"/>
          </w:tcPr>
          <w:p w:rsidR="008C7B20" w:rsidRDefault="00017908" w:rsidP="0092029E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Ресурсный центр адаптации инвалидов, ул. </w:t>
            </w:r>
            <w:proofErr w:type="spellStart"/>
            <w:r>
              <w:rPr>
                <w:rFonts w:ascii="Times New Roman" w:hAnsi="Times New Roman"/>
              </w:rPr>
              <w:t>Пермякова</w:t>
            </w:r>
            <w:proofErr w:type="spellEnd"/>
            <w:r>
              <w:rPr>
                <w:rFonts w:ascii="Times New Roman" w:hAnsi="Times New Roman"/>
              </w:rPr>
              <w:t>, д.2б</w:t>
            </w:r>
          </w:p>
        </w:tc>
      </w:tr>
      <w:tr w:rsidR="008C7B20" w:rsidTr="008C7B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68" w:type="dxa"/>
          </w:tcPr>
          <w:p w:rsidR="008C7B20" w:rsidRDefault="008C7B20" w:rsidP="0002248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819" w:type="dxa"/>
          </w:tcPr>
          <w:p w:rsidR="00A40592" w:rsidRPr="00263F99" w:rsidRDefault="00263F99" w:rsidP="00B954D1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Кубок города Тюмени по баскетболу 3</w:t>
            </w:r>
            <w:r>
              <w:rPr>
                <w:rFonts w:ascii="Times New Roman" w:hAnsi="Times New Roman"/>
                <w:lang w:val="en-US"/>
              </w:rPr>
              <w:t>x</w:t>
            </w:r>
            <w:r>
              <w:rPr>
                <w:rFonts w:ascii="Times New Roman" w:hAnsi="Times New Roman"/>
              </w:rPr>
              <w:t>3 на колясках (в рамках реализации проекта «Сила баскетбола 3</w:t>
            </w:r>
            <w:r>
              <w:rPr>
                <w:rFonts w:ascii="Times New Roman" w:hAnsi="Times New Roman"/>
                <w:lang w:val="en-US"/>
              </w:rPr>
              <w:t>x</w:t>
            </w:r>
            <w:r>
              <w:rPr>
                <w:rFonts w:ascii="Times New Roman" w:hAnsi="Times New Roman"/>
              </w:rPr>
              <w:t>3 на колясках», грант Губернатора Тюменской области).</w:t>
            </w:r>
          </w:p>
        </w:tc>
        <w:tc>
          <w:tcPr>
            <w:tcW w:w="1843" w:type="dxa"/>
          </w:tcPr>
          <w:p w:rsidR="008C7B20" w:rsidRDefault="00263F99" w:rsidP="008C7B20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2024</w:t>
            </w:r>
          </w:p>
        </w:tc>
        <w:tc>
          <w:tcPr>
            <w:tcW w:w="2766" w:type="dxa"/>
          </w:tcPr>
          <w:p w:rsidR="008C7B20" w:rsidRPr="001128FE" w:rsidRDefault="00263F99" w:rsidP="00B954D1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 уличного баскетбола, Восточный АО, 6-ой </w:t>
            </w:r>
            <w:proofErr w:type="spellStart"/>
            <w:r>
              <w:rPr>
                <w:rFonts w:ascii="Times New Roman" w:hAnsi="Times New Roman"/>
              </w:rPr>
              <w:t>мкр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8C7B20" w:rsidTr="008C7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68" w:type="dxa"/>
          </w:tcPr>
          <w:p w:rsidR="008C7B20" w:rsidRDefault="008C7B20" w:rsidP="0002248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4819" w:type="dxa"/>
          </w:tcPr>
          <w:p w:rsidR="00435647" w:rsidRDefault="00331E18" w:rsidP="00435647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35647">
              <w:rPr>
                <w:rFonts w:ascii="Times New Roman" w:hAnsi="Times New Roman"/>
              </w:rPr>
              <w:t>Проведение мероприятий в рамках грантового проекта «Адаптивный фитнес и доступный спорт»:</w:t>
            </w:r>
          </w:p>
          <w:p w:rsidR="00435647" w:rsidRDefault="00435647" w:rsidP="00435647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адаптивный фитнес;</w:t>
            </w:r>
          </w:p>
          <w:p w:rsidR="00435647" w:rsidRDefault="00435647" w:rsidP="00435647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турнир по рыбной ловле;</w:t>
            </w:r>
          </w:p>
          <w:p w:rsidR="00435647" w:rsidRDefault="00435647" w:rsidP="00435647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напольный керлинг;</w:t>
            </w:r>
          </w:p>
          <w:p w:rsidR="00435647" w:rsidRDefault="00435647" w:rsidP="00435647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керлинг на колясках (на льду);</w:t>
            </w:r>
          </w:p>
          <w:p w:rsidR="00435647" w:rsidRDefault="00435647" w:rsidP="00435647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русский бильярд;</w:t>
            </w:r>
          </w:p>
          <w:p w:rsidR="00435647" w:rsidRDefault="00435647" w:rsidP="00435647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боулинг;</w:t>
            </w:r>
          </w:p>
          <w:p w:rsidR="00C319BF" w:rsidRDefault="00435647" w:rsidP="00435647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городки;</w:t>
            </w:r>
          </w:p>
          <w:p w:rsidR="00435647" w:rsidRDefault="00435647" w:rsidP="00435647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настольные </w:t>
            </w:r>
            <w:r w:rsidR="00C319BF">
              <w:rPr>
                <w:rFonts w:ascii="Times New Roman" w:hAnsi="Times New Roman"/>
              </w:rPr>
              <w:t xml:space="preserve">и напольные </w:t>
            </w:r>
            <w:r>
              <w:rPr>
                <w:rFonts w:ascii="Times New Roman" w:hAnsi="Times New Roman"/>
              </w:rPr>
              <w:t>спортивные игры;</w:t>
            </w:r>
          </w:p>
          <w:p w:rsidR="00331E18" w:rsidRDefault="00435647" w:rsidP="00435647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гольф на траве</w:t>
            </w:r>
          </w:p>
        </w:tc>
        <w:tc>
          <w:tcPr>
            <w:tcW w:w="1843" w:type="dxa"/>
          </w:tcPr>
          <w:p w:rsidR="00435647" w:rsidRDefault="00C319BF" w:rsidP="00435647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</w:t>
            </w:r>
            <w:r w:rsidR="00435647">
              <w:rPr>
                <w:rFonts w:ascii="Times New Roman" w:hAnsi="Times New Roman"/>
              </w:rPr>
              <w:t>ь-декабрь 2024.</w:t>
            </w:r>
          </w:p>
          <w:p w:rsidR="008C7B20" w:rsidRDefault="00435647" w:rsidP="00435647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Январь-июнь 2025.</w:t>
            </w:r>
          </w:p>
        </w:tc>
        <w:tc>
          <w:tcPr>
            <w:tcW w:w="2766" w:type="dxa"/>
          </w:tcPr>
          <w:p w:rsidR="00435647" w:rsidRDefault="00435647" w:rsidP="00435647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ТООО ВОИ, ул. 50 лет Октября, 84/2.</w:t>
            </w:r>
          </w:p>
          <w:p w:rsidR="00435647" w:rsidRDefault="00435647" w:rsidP="00435647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</w:p>
          <w:p w:rsidR="00435647" w:rsidRDefault="00435647" w:rsidP="00435647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Фитнес-центр «</w:t>
            </w:r>
            <w:proofErr w:type="spellStart"/>
            <w:r>
              <w:rPr>
                <w:rFonts w:ascii="Times New Roman" w:hAnsi="Times New Roman"/>
              </w:rPr>
              <w:t>Фитберри</w:t>
            </w:r>
            <w:proofErr w:type="spellEnd"/>
            <w:r>
              <w:rPr>
                <w:rFonts w:ascii="Times New Roman" w:hAnsi="Times New Roman"/>
              </w:rPr>
              <w:t>», ул. Газовиков, д.47а.</w:t>
            </w:r>
          </w:p>
          <w:p w:rsidR="00435647" w:rsidRDefault="00435647" w:rsidP="00435647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</w:p>
          <w:p w:rsidR="008C7B20" w:rsidRDefault="00435647" w:rsidP="00435647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Площадки проекта.</w:t>
            </w:r>
          </w:p>
        </w:tc>
      </w:tr>
      <w:tr w:rsidR="008C7B20" w:rsidTr="008C7B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68" w:type="dxa"/>
          </w:tcPr>
          <w:p w:rsidR="008C7B20" w:rsidRDefault="008C7B20" w:rsidP="0002248E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4819" w:type="dxa"/>
          </w:tcPr>
          <w:p w:rsidR="008C7B20" w:rsidRPr="00C70830" w:rsidRDefault="008C7B20" w:rsidP="00D61D0D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</w:t>
            </w:r>
            <w:r w:rsidR="00A40592">
              <w:rPr>
                <w:rFonts w:ascii="Times New Roman" w:hAnsi="Times New Roman"/>
              </w:rPr>
              <w:t>ие</w:t>
            </w:r>
            <w:r>
              <w:rPr>
                <w:rFonts w:ascii="Times New Roman" w:hAnsi="Times New Roman"/>
              </w:rPr>
              <w:t xml:space="preserve"> </w:t>
            </w:r>
            <w:r w:rsidR="00A40592">
              <w:rPr>
                <w:rFonts w:ascii="Times New Roman" w:hAnsi="Times New Roman"/>
              </w:rPr>
              <w:t xml:space="preserve">социальных </w:t>
            </w:r>
            <w:r>
              <w:rPr>
                <w:rFonts w:ascii="Times New Roman" w:hAnsi="Times New Roman"/>
              </w:rPr>
              <w:t>опрос</w:t>
            </w:r>
            <w:r w:rsidR="00A40592">
              <w:rPr>
                <w:rFonts w:ascii="Times New Roman" w:hAnsi="Times New Roman"/>
              </w:rPr>
              <w:t>ов среди членов клуба на</w:t>
            </w:r>
            <w:r>
              <w:rPr>
                <w:rFonts w:ascii="Times New Roman" w:hAnsi="Times New Roman"/>
              </w:rPr>
              <w:t xml:space="preserve"> </w:t>
            </w:r>
            <w:r w:rsidR="00A40592">
              <w:rPr>
                <w:rFonts w:ascii="Times New Roman" w:hAnsi="Times New Roman"/>
              </w:rPr>
              <w:t>тему социального обеспечения инвалидов, в том числе техническими средствами реабилитации (ТСР), доступности</w:t>
            </w:r>
            <w:r w:rsidRPr="00D61D0D">
              <w:rPr>
                <w:rFonts w:ascii="Times New Roman" w:hAnsi="Times New Roman"/>
              </w:rPr>
              <w:t xml:space="preserve"> объектов и услуг социально</w:t>
            </w:r>
            <w:r w:rsidR="00A40592">
              <w:rPr>
                <w:rFonts w:ascii="Times New Roman" w:hAnsi="Times New Roman"/>
              </w:rPr>
              <w:t>й, транспортной и других инфраструктур.</w:t>
            </w:r>
          </w:p>
        </w:tc>
        <w:tc>
          <w:tcPr>
            <w:tcW w:w="1843" w:type="dxa"/>
          </w:tcPr>
          <w:p w:rsidR="008C7B20" w:rsidRPr="00435647" w:rsidRDefault="00417AF3">
            <w:pPr>
              <w:ind w:firstLine="0"/>
              <w:contextualSpacing w:val="0"/>
              <w:jc w:val="left"/>
              <w:rPr>
                <w:rFonts w:ascii="Times New Roman" w:hAnsi="Times New Roman"/>
                <w:i/>
              </w:rPr>
            </w:pPr>
            <w:r w:rsidRPr="00435647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2766" w:type="dxa"/>
          </w:tcPr>
          <w:p w:rsidR="008C7B20" w:rsidRDefault="008C7B20" w:rsidP="008C7B20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Чат-группа </w:t>
            </w:r>
            <w:r w:rsidR="00417AF3">
              <w:rPr>
                <w:rFonts w:ascii="Times New Roman" w:hAnsi="Times New Roman"/>
              </w:rPr>
              <w:t xml:space="preserve">клуба в </w:t>
            </w:r>
            <w:proofErr w:type="spellStart"/>
            <w:r w:rsidR="00417AF3">
              <w:rPr>
                <w:rFonts w:ascii="Times New Roman" w:hAnsi="Times New Roman"/>
              </w:rPr>
              <w:t>вайбере</w:t>
            </w:r>
            <w:proofErr w:type="spellEnd"/>
            <w:r w:rsidR="00417AF3">
              <w:rPr>
                <w:rFonts w:ascii="Times New Roman" w:hAnsi="Times New Roman"/>
              </w:rPr>
              <w:t xml:space="preserve">, группа Вконтакте СОКИ «Шанс» - </w:t>
            </w:r>
            <w:r w:rsidR="006E5DB6" w:rsidRPr="006E5DB6">
              <w:rPr>
                <w:rFonts w:ascii="Times New Roman" w:hAnsi="Times New Roman"/>
              </w:rPr>
              <w:t>https://vk.com/soki_shans</w:t>
            </w:r>
          </w:p>
        </w:tc>
      </w:tr>
      <w:tr w:rsidR="008C7B20" w:rsidTr="008C7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68" w:type="dxa"/>
          </w:tcPr>
          <w:p w:rsidR="008C7B20" w:rsidRDefault="008C7B20" w:rsidP="0002248E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4819" w:type="dxa"/>
          </w:tcPr>
          <w:p w:rsidR="00435647" w:rsidRDefault="00560B6A" w:rsidP="0092029E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</w:t>
            </w:r>
            <w:r w:rsidR="006E5DB6">
              <w:rPr>
                <w:rFonts w:ascii="Times New Roman" w:hAnsi="Times New Roman"/>
              </w:rPr>
              <w:t>рабочих встреч с партнерами, спонсорами</w:t>
            </w:r>
            <w:r w:rsidR="00435647">
              <w:rPr>
                <w:rFonts w:ascii="Times New Roman" w:hAnsi="Times New Roman"/>
              </w:rPr>
              <w:t>, волонтерами.</w:t>
            </w:r>
          </w:p>
          <w:p w:rsidR="008C7B20" w:rsidRPr="00C70830" w:rsidRDefault="006E5DB6" w:rsidP="0092029E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Поздравление партнеров клуба с праздниками, вручение благодарственных </w:t>
            </w:r>
            <w:proofErr w:type="gramStart"/>
            <w:r>
              <w:rPr>
                <w:rFonts w:ascii="Times New Roman" w:hAnsi="Times New Roman"/>
              </w:rPr>
              <w:t xml:space="preserve">писем.  </w:t>
            </w:r>
            <w:proofErr w:type="gramEnd"/>
          </w:p>
        </w:tc>
        <w:tc>
          <w:tcPr>
            <w:tcW w:w="1843" w:type="dxa"/>
          </w:tcPr>
          <w:p w:rsidR="008C7B20" w:rsidRPr="00435647" w:rsidRDefault="006E5DB6" w:rsidP="00C70830">
            <w:pPr>
              <w:ind w:firstLine="0"/>
              <w:contextualSpacing w:val="0"/>
              <w:jc w:val="left"/>
              <w:rPr>
                <w:rFonts w:ascii="Times New Roman" w:hAnsi="Times New Roman"/>
                <w:i/>
              </w:rPr>
            </w:pPr>
            <w:r w:rsidRPr="00435647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2766" w:type="dxa"/>
          </w:tcPr>
          <w:p w:rsidR="008C7B20" w:rsidRDefault="006E5DB6" w:rsidP="0092029E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ТООО ВОИ, ул. 50 лет Октября, 84/2 и по адресам</w:t>
            </w:r>
          </w:p>
        </w:tc>
      </w:tr>
      <w:tr w:rsidR="008C7B20" w:rsidTr="008C7B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68" w:type="dxa"/>
          </w:tcPr>
          <w:p w:rsidR="008C7B20" w:rsidRDefault="008C7B2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4819" w:type="dxa"/>
          </w:tcPr>
          <w:p w:rsidR="008C7B20" w:rsidRDefault="00F05570" w:rsidP="004759A9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Поздравление юбиляров, ветеранов клуба. Вручение подарков, цветов, фотосессия.</w:t>
            </w:r>
          </w:p>
          <w:p w:rsidR="00F91A6F" w:rsidRDefault="00F91A6F" w:rsidP="004759A9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</w:p>
          <w:p w:rsidR="00F91A6F" w:rsidRDefault="00F91A6F" w:rsidP="004759A9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C7B20" w:rsidRPr="00435647" w:rsidRDefault="00F05570" w:rsidP="004759A9">
            <w:pPr>
              <w:ind w:firstLine="0"/>
              <w:contextualSpacing w:val="0"/>
              <w:jc w:val="left"/>
              <w:rPr>
                <w:rFonts w:ascii="Times New Roman" w:hAnsi="Times New Roman"/>
                <w:i/>
              </w:rPr>
            </w:pPr>
            <w:r w:rsidRPr="00435647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2766" w:type="dxa"/>
          </w:tcPr>
          <w:p w:rsidR="008C7B20" w:rsidRDefault="00F05570" w:rsidP="004759A9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адресам</w:t>
            </w:r>
          </w:p>
        </w:tc>
      </w:tr>
      <w:tr w:rsidR="008C7B20" w:rsidTr="008C7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68" w:type="dxa"/>
          </w:tcPr>
          <w:p w:rsidR="008C7B20" w:rsidRDefault="008C7B2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4819" w:type="dxa"/>
          </w:tcPr>
          <w:p w:rsidR="008C7B20" w:rsidRDefault="000C6FF6" w:rsidP="00F91A6F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во Всероссийском фестивале Интернет-ресурсов «Мир равных возможностей», Всероссийском конкурсе видеороликов «Мы можем ВСЕ!».</w:t>
            </w:r>
          </w:p>
        </w:tc>
        <w:tc>
          <w:tcPr>
            <w:tcW w:w="1843" w:type="dxa"/>
          </w:tcPr>
          <w:p w:rsidR="00F05570" w:rsidRDefault="00B93B03" w:rsidP="004759A9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Март-и</w:t>
            </w:r>
            <w:r w:rsidR="000C6FF6">
              <w:rPr>
                <w:rFonts w:ascii="Times New Roman" w:hAnsi="Times New Roman"/>
              </w:rPr>
              <w:t>юнь 2024</w:t>
            </w:r>
          </w:p>
        </w:tc>
        <w:tc>
          <w:tcPr>
            <w:tcW w:w="2766" w:type="dxa"/>
          </w:tcPr>
          <w:p w:rsidR="008C7B20" w:rsidRDefault="000C6FF6" w:rsidP="004759A9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Подача заявок онлайн. Н</w:t>
            </w:r>
            <w:r w:rsidR="00247551">
              <w:rPr>
                <w:rFonts w:ascii="Times New Roman" w:hAnsi="Times New Roman"/>
              </w:rPr>
              <w:t>аграждение победителей в Москве</w:t>
            </w:r>
          </w:p>
        </w:tc>
      </w:tr>
      <w:tr w:rsidR="008C7B20" w:rsidTr="00B51D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795"/>
        </w:trPr>
        <w:tc>
          <w:tcPr>
            <w:tcW w:w="568" w:type="dxa"/>
            <w:tcBorders>
              <w:bottom w:val="single" w:sz="4" w:space="0" w:color="auto"/>
            </w:tcBorders>
          </w:tcPr>
          <w:p w:rsidR="008C7B20" w:rsidRDefault="008C7B2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B93B03" w:rsidRDefault="00B93B03" w:rsidP="004759A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Открытие секции по керлингу на колясках.</w:t>
            </w:r>
          </w:p>
          <w:p w:rsidR="00B93B03" w:rsidRDefault="00247551" w:rsidP="004759A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трен</w:t>
            </w:r>
            <w:r w:rsidR="00B93B03">
              <w:rPr>
                <w:rFonts w:ascii="Times New Roman" w:hAnsi="Times New Roman"/>
              </w:rPr>
              <w:t>ировок по керлингу на колясках.</w:t>
            </w:r>
          </w:p>
          <w:p w:rsidR="0044623D" w:rsidRDefault="00247551" w:rsidP="004759A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чемпионате Тюменской области.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7B20" w:rsidRDefault="00B93B03" w:rsidP="004759A9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  <w:r w:rsidR="00247551">
              <w:rPr>
                <w:rFonts w:ascii="Times New Roman" w:hAnsi="Times New Roman"/>
              </w:rPr>
              <w:t>-декабрь 2024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8C7B20" w:rsidRPr="00247551" w:rsidRDefault="00247551" w:rsidP="00017908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 w:rsidRPr="00247551">
              <w:rPr>
                <w:rFonts w:ascii="Times New Roman" w:hAnsi="Times New Roman"/>
                <w:i/>
              </w:rPr>
              <w:t>Площадки будут уточняться</w:t>
            </w:r>
          </w:p>
        </w:tc>
      </w:tr>
      <w:tr w:rsidR="00B51DA8" w:rsidTr="00B30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8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51DA8" w:rsidRDefault="009B701C" w:rsidP="00B51DA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B51DA8" w:rsidRDefault="009B701C" w:rsidP="004759A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Реабилитационная выездная смена в АУ СОН ТО «Центр медицинской и социальной реабилитации «Пышма».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1DA8" w:rsidRDefault="009B701C" w:rsidP="004759A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ноября 2024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B51DA8" w:rsidRDefault="009B701C" w:rsidP="0001790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 СОН ТО «Центр медицинской и социальной реабилитации «</w:t>
            </w:r>
            <w:r w:rsidR="00F66FF0">
              <w:rPr>
                <w:rFonts w:ascii="Times New Roman" w:hAnsi="Times New Roman"/>
              </w:rPr>
              <w:t>Пышма»</w:t>
            </w:r>
            <w:r w:rsidR="000D7E76">
              <w:rPr>
                <w:rFonts w:ascii="Times New Roman" w:hAnsi="Times New Roman"/>
              </w:rPr>
              <w:t>.</w:t>
            </w:r>
          </w:p>
          <w:p w:rsidR="000D7E76" w:rsidRPr="009B701C" w:rsidRDefault="000D7E76" w:rsidP="0001790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Тюменский район, 28 км Ялуторовского </w:t>
            </w:r>
            <w:r w:rsidR="003E040A">
              <w:rPr>
                <w:rFonts w:ascii="Times New Roman" w:hAnsi="Times New Roman"/>
              </w:rPr>
              <w:t>тракта №8, п. Винзили</w:t>
            </w:r>
          </w:p>
        </w:tc>
      </w:tr>
      <w:tr w:rsidR="00B30B60" w:rsidTr="00B51D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33"/>
        </w:trPr>
        <w:tc>
          <w:tcPr>
            <w:tcW w:w="568" w:type="dxa"/>
            <w:tcBorders>
              <w:top w:val="single" w:sz="4" w:space="0" w:color="auto"/>
            </w:tcBorders>
          </w:tcPr>
          <w:p w:rsidR="00B30B60" w:rsidRDefault="003E040A" w:rsidP="00B51DA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B30B60" w:rsidRDefault="003E040A" w:rsidP="004759A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Выездные мероприятие клуба «Шанс» в районы и города юга Тюменской области. Участие в районных и городских спортивных мероприятиях.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30B60" w:rsidRPr="003E040A" w:rsidRDefault="003E040A" w:rsidP="004759A9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 w:rsidRPr="003E040A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2766" w:type="dxa"/>
            <w:tcBorders>
              <w:top w:val="single" w:sz="4" w:space="0" w:color="auto"/>
            </w:tcBorders>
          </w:tcPr>
          <w:p w:rsidR="00B30B60" w:rsidRPr="003E040A" w:rsidRDefault="003E040A" w:rsidP="00017908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 w:rsidRPr="003E040A">
              <w:rPr>
                <w:rFonts w:ascii="Times New Roman" w:hAnsi="Times New Roman"/>
                <w:i/>
              </w:rPr>
              <w:t>Площадки организаторов</w:t>
            </w:r>
          </w:p>
        </w:tc>
      </w:tr>
      <w:tr w:rsidR="008C7B20" w:rsidTr="008C7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68" w:type="dxa"/>
          </w:tcPr>
          <w:p w:rsidR="008C7B20" w:rsidRDefault="003E040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  <w:r w:rsidR="008C7B20">
              <w:rPr>
                <w:rFonts w:ascii="Times New Roman" w:hAnsi="Times New Roman"/>
              </w:rPr>
              <w:t>.</w:t>
            </w:r>
          </w:p>
        </w:tc>
        <w:tc>
          <w:tcPr>
            <w:tcW w:w="4819" w:type="dxa"/>
          </w:tcPr>
          <w:p w:rsidR="0044623D" w:rsidRDefault="0044623D" w:rsidP="0044623D">
            <w:pPr>
              <w:ind w:firstLine="0"/>
              <w:contextualSpacing w:val="0"/>
              <w:jc w:val="left"/>
              <w:rPr>
                <w:rFonts w:ascii="Times New Roman" w:hAnsi="Times New Roman"/>
                <w:b/>
              </w:rPr>
            </w:pPr>
            <w:r w:rsidRPr="00C637D0">
              <w:rPr>
                <w:rFonts w:ascii="Times New Roman" w:hAnsi="Times New Roman"/>
                <w:b/>
              </w:rPr>
              <w:t>Проведение традиционной благотворительной акции «Дети мечтают».</w:t>
            </w:r>
          </w:p>
          <w:p w:rsidR="00F05570" w:rsidRPr="003E040A" w:rsidRDefault="0044623D" w:rsidP="0044623D">
            <w:pPr>
              <w:ind w:firstLine="0"/>
              <w:contextualSpacing w:val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Pr="0044623D">
              <w:rPr>
                <w:rFonts w:ascii="Times New Roman" w:hAnsi="Times New Roman"/>
                <w:i/>
              </w:rPr>
              <w:t>Организация новогодних подарков детям-инвалидам СОКИ «Шанс», детям членов клуба</w:t>
            </w:r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1843" w:type="dxa"/>
          </w:tcPr>
          <w:p w:rsidR="0044623D" w:rsidRDefault="0044623D" w:rsidP="004759A9">
            <w:pPr>
              <w:ind w:firstLine="0"/>
              <w:contextualSpacing w:val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Декабрь 2024</w:t>
            </w:r>
          </w:p>
          <w:p w:rsidR="0044623D" w:rsidRDefault="0044623D" w:rsidP="004759A9">
            <w:pPr>
              <w:ind w:firstLine="0"/>
              <w:contextualSpacing w:val="0"/>
              <w:jc w:val="left"/>
              <w:rPr>
                <w:rFonts w:ascii="Times New Roman" w:hAnsi="Times New Roman"/>
                <w:i/>
              </w:rPr>
            </w:pPr>
          </w:p>
          <w:p w:rsidR="00F05570" w:rsidRPr="00435647" w:rsidRDefault="00F05570" w:rsidP="004759A9">
            <w:pPr>
              <w:ind w:firstLine="0"/>
              <w:contextualSpacing w:val="0"/>
              <w:jc w:val="left"/>
              <w:rPr>
                <w:rFonts w:ascii="Times New Roman" w:hAnsi="Times New Roman"/>
                <w:i/>
              </w:rPr>
            </w:pPr>
          </w:p>
        </w:tc>
        <w:tc>
          <w:tcPr>
            <w:tcW w:w="2766" w:type="dxa"/>
          </w:tcPr>
          <w:p w:rsidR="0044623D" w:rsidRDefault="0044623D" w:rsidP="00435647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ТООО ВОИ, ул. 50 лет Октября, 84/2 и по адресам</w:t>
            </w:r>
          </w:p>
          <w:p w:rsidR="0044623D" w:rsidRDefault="0044623D" w:rsidP="00435647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</w:p>
          <w:p w:rsidR="0044623D" w:rsidRDefault="0044623D" w:rsidP="00435647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</w:p>
          <w:p w:rsidR="0044623D" w:rsidRDefault="0044623D" w:rsidP="00435647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</w:p>
          <w:p w:rsidR="008C7B20" w:rsidRDefault="008C7B20" w:rsidP="00435647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</w:p>
        </w:tc>
      </w:tr>
      <w:tr w:rsidR="008C7B20" w:rsidTr="008C7B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68" w:type="dxa"/>
          </w:tcPr>
          <w:p w:rsidR="008C7B20" w:rsidRDefault="003E040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8C7B20">
              <w:rPr>
                <w:rFonts w:ascii="Times New Roman" w:hAnsi="Times New Roman"/>
              </w:rPr>
              <w:t>.</w:t>
            </w:r>
          </w:p>
        </w:tc>
        <w:tc>
          <w:tcPr>
            <w:tcW w:w="4819" w:type="dxa"/>
          </w:tcPr>
          <w:p w:rsidR="0044623D" w:rsidRDefault="0044623D" w:rsidP="0044623D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кампания.</w:t>
            </w:r>
          </w:p>
          <w:p w:rsidR="0044623D" w:rsidRDefault="0044623D" w:rsidP="0044623D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публикаций, релизов, информационных материалов, фото-видео материалов на сайте ТООО ВОИ, в социальных сетях (группа ВК СОКИ «Шанс», ТООО ВОИ и др.), взаимодействие с информационными партнерами:</w:t>
            </w:r>
          </w:p>
          <w:p w:rsidR="008C7B20" w:rsidRPr="00113010" w:rsidRDefault="0044623D" w:rsidP="0044623D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«Тюменская арена», «Тюменское время», «Регион-Тюмень», «Тюменская область сегодня», «Тюменские известия», «Тюменский курьер», «Спортивный меридиан», пресс-службы региональных департаментов, регионального отделения партии «Единая Россия», «Всероссийское общество инвалидов», «Надежда», «Агентство социальной информации» и др.</w:t>
            </w:r>
          </w:p>
        </w:tc>
        <w:tc>
          <w:tcPr>
            <w:tcW w:w="1843" w:type="dxa"/>
          </w:tcPr>
          <w:p w:rsidR="008C7B20" w:rsidRDefault="0044623D" w:rsidP="004759A9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 w:rsidRPr="00435647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2766" w:type="dxa"/>
          </w:tcPr>
          <w:p w:rsidR="006E2C3C" w:rsidRDefault="006E2C3C" w:rsidP="0044623D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 СОКИ «Шанс»</w:t>
            </w:r>
          </w:p>
          <w:p w:rsidR="006E2C3C" w:rsidRDefault="006E2C3C" w:rsidP="0044623D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hyperlink r:id="rId4" w:history="1">
              <w:r w:rsidRPr="004464B4">
                <w:rPr>
                  <w:rStyle w:val="a7"/>
                  <w:rFonts w:ascii="Times New Roman" w:hAnsi="Times New Roman"/>
                </w:rPr>
                <w:t>https://шанс-72.рф</w:t>
              </w:r>
            </w:hyperlink>
          </w:p>
          <w:p w:rsidR="006E2C3C" w:rsidRDefault="006E2C3C" w:rsidP="0044623D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</w:p>
          <w:p w:rsidR="006E2C3C" w:rsidRDefault="006E2C3C" w:rsidP="006E2C3C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Группа ВК СОКИ «Шанс» - </w:t>
            </w:r>
            <w:hyperlink r:id="rId5" w:history="1">
              <w:r w:rsidRPr="009A28B2">
                <w:rPr>
                  <w:rStyle w:val="a7"/>
                  <w:rFonts w:ascii="Times New Roman" w:hAnsi="Times New Roman"/>
                </w:rPr>
                <w:t>https://vk.com/soki_shans</w:t>
              </w:r>
            </w:hyperlink>
          </w:p>
          <w:p w:rsidR="006E2C3C" w:rsidRDefault="006E2C3C" w:rsidP="0044623D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</w:p>
          <w:p w:rsidR="0044623D" w:rsidRDefault="0044623D" w:rsidP="0044623D">
            <w:pPr>
              <w:ind w:firstLine="0"/>
              <w:contextualSpacing w:val="0"/>
              <w:jc w:val="left"/>
              <w:rPr>
                <w:rStyle w:val="a7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Сайт ТООО ВОИ - </w:t>
            </w:r>
            <w:hyperlink r:id="rId6" w:history="1">
              <w:r w:rsidRPr="009A28B2">
                <w:rPr>
                  <w:rStyle w:val="a7"/>
                  <w:rFonts w:ascii="Times New Roman" w:hAnsi="Times New Roman"/>
                </w:rPr>
                <w:t>http://www.voi-72.ru</w:t>
              </w:r>
            </w:hyperlink>
          </w:p>
          <w:p w:rsidR="0044623D" w:rsidRDefault="0044623D" w:rsidP="0044623D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</w:p>
          <w:p w:rsidR="0044623D" w:rsidRDefault="0044623D" w:rsidP="0044623D">
            <w:pPr>
              <w:ind w:firstLine="0"/>
              <w:contextualSpacing w:val="0"/>
              <w:jc w:val="left"/>
              <w:rPr>
                <w:rStyle w:val="a7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Группа ВК ТООО ВОИ - </w:t>
            </w:r>
            <w:hyperlink r:id="rId7" w:history="1">
              <w:r w:rsidRPr="009A28B2">
                <w:rPr>
                  <w:rStyle w:val="a7"/>
                  <w:rFonts w:ascii="Times New Roman" w:hAnsi="Times New Roman"/>
                </w:rPr>
                <w:t>https://vk.com/toovoi</w:t>
              </w:r>
            </w:hyperlink>
          </w:p>
          <w:p w:rsidR="0044623D" w:rsidRDefault="0044623D" w:rsidP="0044623D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8C7B20" w:rsidRDefault="0044623D" w:rsidP="0044623D">
            <w:pPr>
              <w:ind w:firstLine="0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информационные ресурсы партнеров.</w:t>
            </w:r>
          </w:p>
        </w:tc>
      </w:tr>
      <w:tr w:rsidR="00CA1E6C" w:rsidTr="00CA1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1"/>
        </w:trPr>
        <w:tc>
          <w:tcPr>
            <w:tcW w:w="568" w:type="dxa"/>
            <w:tcBorders>
              <w:top w:val="single" w:sz="4" w:space="0" w:color="auto"/>
            </w:tcBorders>
          </w:tcPr>
          <w:p w:rsidR="00CA1E6C" w:rsidRDefault="00CA1E6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CA1E6C" w:rsidRDefault="00CA1E6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A1E6C" w:rsidRDefault="00CA1E6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766" w:type="dxa"/>
            <w:tcBorders>
              <w:top w:val="single" w:sz="4" w:space="0" w:color="auto"/>
            </w:tcBorders>
          </w:tcPr>
          <w:p w:rsidR="00CA1E6C" w:rsidRDefault="00CA1E6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44623D" w:rsidRDefault="0044623D" w:rsidP="00845FC9">
      <w:pPr>
        <w:ind w:firstLine="0"/>
        <w:rPr>
          <w:rFonts w:ascii="Times New Roman" w:hAnsi="Times New Roman"/>
        </w:rPr>
      </w:pPr>
    </w:p>
    <w:p w:rsidR="00590DDF" w:rsidRPr="0044623D" w:rsidRDefault="00CF632C" w:rsidP="00845FC9">
      <w:pPr>
        <w:ind w:firstLine="0"/>
        <w:rPr>
          <w:rFonts w:ascii="Times New Roman" w:hAnsi="Times New Roman"/>
        </w:rPr>
      </w:pPr>
      <w:r w:rsidRPr="0044623D">
        <w:rPr>
          <w:rFonts w:ascii="Times New Roman" w:hAnsi="Times New Roman"/>
        </w:rPr>
        <w:t>План подготовил</w:t>
      </w:r>
      <w:r w:rsidR="00C76B82">
        <w:rPr>
          <w:rFonts w:ascii="Times New Roman" w:hAnsi="Times New Roman"/>
        </w:rPr>
        <w:t>а председатель СОКИ «Шанс»</w:t>
      </w:r>
      <w:r w:rsidRPr="0044623D">
        <w:rPr>
          <w:rFonts w:ascii="Times New Roman" w:hAnsi="Times New Roman"/>
        </w:rPr>
        <w:t>: Меркушина Е.В. _____________</w:t>
      </w:r>
    </w:p>
    <w:p w:rsidR="003B38FC" w:rsidRPr="0044623D" w:rsidRDefault="003B38FC" w:rsidP="00845FC9">
      <w:pPr>
        <w:ind w:firstLine="0"/>
        <w:rPr>
          <w:rFonts w:ascii="Times New Roman" w:hAnsi="Times New Roman"/>
        </w:rPr>
      </w:pPr>
    </w:p>
    <w:sectPr w:rsidR="003B38FC" w:rsidRPr="0044623D" w:rsidSect="00845FC9">
      <w:pgSz w:w="11906" w:h="16838"/>
      <w:pgMar w:top="907" w:right="851" w:bottom="907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DF"/>
    <w:rsid w:val="00001E28"/>
    <w:rsid w:val="00017908"/>
    <w:rsid w:val="00027F87"/>
    <w:rsid w:val="00041646"/>
    <w:rsid w:val="00050A1F"/>
    <w:rsid w:val="00060306"/>
    <w:rsid w:val="000A2458"/>
    <w:rsid w:val="000C6FF6"/>
    <w:rsid w:val="000D7E76"/>
    <w:rsid w:val="001128FE"/>
    <w:rsid w:val="00113010"/>
    <w:rsid w:val="0012238D"/>
    <w:rsid w:val="00150938"/>
    <w:rsid w:val="00190081"/>
    <w:rsid w:val="001B7222"/>
    <w:rsid w:val="00247551"/>
    <w:rsid w:val="002516E4"/>
    <w:rsid w:val="00263F99"/>
    <w:rsid w:val="002724DF"/>
    <w:rsid w:val="002E6AE8"/>
    <w:rsid w:val="002F2CD1"/>
    <w:rsid w:val="00322B7D"/>
    <w:rsid w:val="00331E18"/>
    <w:rsid w:val="003B38FC"/>
    <w:rsid w:val="003E040A"/>
    <w:rsid w:val="004021F5"/>
    <w:rsid w:val="00417AF3"/>
    <w:rsid w:val="00435647"/>
    <w:rsid w:val="0044623D"/>
    <w:rsid w:val="00484DFD"/>
    <w:rsid w:val="00542FD6"/>
    <w:rsid w:val="00560B6A"/>
    <w:rsid w:val="00583777"/>
    <w:rsid w:val="005852F6"/>
    <w:rsid w:val="00590DDF"/>
    <w:rsid w:val="005947D4"/>
    <w:rsid w:val="0063071A"/>
    <w:rsid w:val="006C10B5"/>
    <w:rsid w:val="006E2C3C"/>
    <w:rsid w:val="006E5DB6"/>
    <w:rsid w:val="00761B19"/>
    <w:rsid w:val="007F1228"/>
    <w:rsid w:val="00845E61"/>
    <w:rsid w:val="00845FC9"/>
    <w:rsid w:val="008A2B2F"/>
    <w:rsid w:val="008C7B20"/>
    <w:rsid w:val="0092029E"/>
    <w:rsid w:val="00944917"/>
    <w:rsid w:val="009470CF"/>
    <w:rsid w:val="009B701C"/>
    <w:rsid w:val="009E22C5"/>
    <w:rsid w:val="009E730B"/>
    <w:rsid w:val="00A00641"/>
    <w:rsid w:val="00A15A57"/>
    <w:rsid w:val="00A16C94"/>
    <w:rsid w:val="00A40592"/>
    <w:rsid w:val="00A432E1"/>
    <w:rsid w:val="00A85189"/>
    <w:rsid w:val="00AC30EA"/>
    <w:rsid w:val="00AE5EE3"/>
    <w:rsid w:val="00B27AC3"/>
    <w:rsid w:val="00B30B60"/>
    <w:rsid w:val="00B51DA8"/>
    <w:rsid w:val="00B61E6F"/>
    <w:rsid w:val="00B82814"/>
    <w:rsid w:val="00B86875"/>
    <w:rsid w:val="00B93B03"/>
    <w:rsid w:val="00B940FA"/>
    <w:rsid w:val="00BA70AC"/>
    <w:rsid w:val="00BF0336"/>
    <w:rsid w:val="00BF4310"/>
    <w:rsid w:val="00C205D5"/>
    <w:rsid w:val="00C319BF"/>
    <w:rsid w:val="00C4206F"/>
    <w:rsid w:val="00C4653D"/>
    <w:rsid w:val="00C538A8"/>
    <w:rsid w:val="00C637D0"/>
    <w:rsid w:val="00C70830"/>
    <w:rsid w:val="00C76B82"/>
    <w:rsid w:val="00CA0349"/>
    <w:rsid w:val="00CA1E6C"/>
    <w:rsid w:val="00CB440D"/>
    <w:rsid w:val="00CF632C"/>
    <w:rsid w:val="00D61D0D"/>
    <w:rsid w:val="00D85F1C"/>
    <w:rsid w:val="00E60D59"/>
    <w:rsid w:val="00EA565F"/>
    <w:rsid w:val="00F05570"/>
    <w:rsid w:val="00F24809"/>
    <w:rsid w:val="00F66FF0"/>
    <w:rsid w:val="00F75AA6"/>
    <w:rsid w:val="00F91A6F"/>
    <w:rsid w:val="00FB7AD3"/>
    <w:rsid w:val="00FC4DFD"/>
    <w:rsid w:val="00FF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3C6DB-D205-42B8-AF72-6DC3145D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4"/>
        <w:szCs w:val="24"/>
        <w:lang w:val="ru-RU" w:eastAsia="ru-RU" w:bidi="ar-SA"/>
      </w:rPr>
    </w:rPrDefault>
    <w:pPrDefault>
      <w:pPr>
        <w:widowControl w:val="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F78E7"/>
    <w:rPr>
      <w:rFonts w:eastAsia="Times New Roman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7A2F6F"/>
    <w:pPr>
      <w:spacing w:before="100" w:beforeAutospacing="1" w:after="100" w:afterAutospacing="1"/>
      <w:ind w:firstLine="0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3F78E7"/>
    <w:pPr>
      <w:autoSpaceDE w:val="0"/>
      <w:autoSpaceDN w:val="0"/>
    </w:pPr>
    <w:rPr>
      <w:rFonts w:ascii="Calibri" w:eastAsia="Times New Roman" w:hAnsi="Calibri" w:cs="Calibri"/>
      <w:szCs w:val="20"/>
    </w:rPr>
  </w:style>
  <w:style w:type="paragraph" w:styleId="a4">
    <w:name w:val="No Spacing"/>
    <w:uiPriority w:val="1"/>
    <w:qFormat/>
    <w:rsid w:val="003F78E7"/>
    <w:rPr>
      <w:rFonts w:ascii="Calibri" w:eastAsia="Calibri" w:hAnsi="Calibri" w:cs="Times New Roman"/>
    </w:rPr>
  </w:style>
  <w:style w:type="paragraph" w:customStyle="1" w:styleId="a5">
    <w:name w:val="Знак Знак Знак Знак Знак Знак Знак"/>
    <w:basedOn w:val="a"/>
    <w:rsid w:val="003F78E7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124B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30">
    <w:name w:val="Заголовок 3 Знак"/>
    <w:basedOn w:val="a0"/>
    <w:link w:val="3"/>
    <w:uiPriority w:val="9"/>
    <w:rsid w:val="007A2F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7A2F6F"/>
    <w:rPr>
      <w:color w:val="0000FF"/>
      <w:u w:val="singl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d">
    <w:basedOn w:val="TableNormal0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e">
    <w:basedOn w:val="TableNormal0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">
    <w:basedOn w:val="TableNormal0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0">
    <w:basedOn w:val="TableNormal0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9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toovo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i-72.ru" TargetMode="External"/><Relationship Id="rId5" Type="http://schemas.openxmlformats.org/officeDocument/2006/relationships/hyperlink" Target="https://vk.com/soki_shans" TargetMode="External"/><Relationship Id="rId4" Type="http://schemas.openxmlformats.org/officeDocument/2006/relationships/hyperlink" Target="https://&#1096;&#1072;&#1085;&#1089;-72.&#1088;&#1092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dcterms:created xsi:type="dcterms:W3CDTF">2024-01-18T11:09:00Z</dcterms:created>
  <dcterms:modified xsi:type="dcterms:W3CDTF">2024-01-26T06:45:00Z</dcterms:modified>
</cp:coreProperties>
</file>