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ook w:val="04A0"/>
      </w:tblPr>
      <w:tblGrid>
        <w:gridCol w:w="1702"/>
        <w:gridCol w:w="5811"/>
        <w:gridCol w:w="3544"/>
      </w:tblGrid>
      <w:tr w:rsidR="00141CA7" w:rsidRPr="001769F3" w:rsidTr="00780505">
        <w:tc>
          <w:tcPr>
            <w:tcW w:w="11057" w:type="dxa"/>
            <w:gridSpan w:val="3"/>
            <w:shd w:val="clear" w:color="auto" w:fill="FFFF00"/>
          </w:tcPr>
          <w:p w:rsidR="003F6774" w:rsidRPr="001769F3" w:rsidRDefault="00141CA7" w:rsidP="008959A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6E58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9 ноября, вторник</w:t>
            </w:r>
          </w:p>
          <w:p w:rsidR="00C41923" w:rsidRPr="001769F3" w:rsidRDefault="00C41923" w:rsidP="008959A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BA0" w:rsidRPr="001769F3" w:rsidTr="00780505">
        <w:tc>
          <w:tcPr>
            <w:tcW w:w="1702" w:type="dxa"/>
          </w:tcPr>
          <w:p w:rsidR="00141CA7" w:rsidRPr="001769F3" w:rsidRDefault="00141CA7" w:rsidP="0085157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5811" w:type="dxa"/>
          </w:tcPr>
          <w:p w:rsidR="00141CA7" w:rsidRPr="001769F3" w:rsidRDefault="00141CA7" w:rsidP="0085157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44" w:type="dxa"/>
          </w:tcPr>
          <w:p w:rsidR="00141CA7" w:rsidRPr="001769F3" w:rsidRDefault="00141CA7" w:rsidP="0085157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C0BA0" w:rsidRPr="001769F3" w:rsidTr="00780505">
        <w:tc>
          <w:tcPr>
            <w:tcW w:w="1702" w:type="dxa"/>
          </w:tcPr>
          <w:p w:rsidR="00141CA7" w:rsidRPr="001769F3" w:rsidRDefault="008A298A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до 09.00</w:t>
            </w:r>
          </w:p>
        </w:tc>
        <w:tc>
          <w:tcPr>
            <w:tcW w:w="5811" w:type="dxa"/>
          </w:tcPr>
          <w:p w:rsidR="00141CA7" w:rsidRPr="001769F3" w:rsidRDefault="00987AB6" w:rsidP="008A29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14BF4" w:rsidRPr="001769F3">
              <w:rPr>
                <w:rFonts w:ascii="Times New Roman" w:hAnsi="Times New Roman" w:cs="Times New Roman"/>
                <w:sz w:val="28"/>
                <w:szCs w:val="28"/>
              </w:rPr>
              <w:t>аезд участников</w:t>
            </w:r>
          </w:p>
        </w:tc>
        <w:tc>
          <w:tcPr>
            <w:tcW w:w="3544" w:type="dxa"/>
          </w:tcPr>
          <w:p w:rsidR="00141CA7" w:rsidRPr="001769F3" w:rsidRDefault="008A298A" w:rsidP="00963D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Легкоатлетический манеж</w:t>
            </w:r>
            <w:r w:rsidR="00E0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(ул</w:t>
            </w:r>
            <w:proofErr w:type="gramStart"/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уначарского,12)</w:t>
            </w:r>
          </w:p>
        </w:tc>
      </w:tr>
      <w:tr w:rsidR="00BC0BA0" w:rsidRPr="001769F3" w:rsidTr="00780505">
        <w:tc>
          <w:tcPr>
            <w:tcW w:w="1702" w:type="dxa"/>
          </w:tcPr>
          <w:p w:rsidR="00CB0529" w:rsidRPr="001769F3" w:rsidRDefault="00F941EC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09.00</w:t>
            </w:r>
          </w:p>
        </w:tc>
        <w:tc>
          <w:tcPr>
            <w:tcW w:w="5811" w:type="dxa"/>
          </w:tcPr>
          <w:p w:rsidR="00CB0529" w:rsidRPr="001769F3" w:rsidRDefault="00F941EC" w:rsidP="00987AB6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Выдача сухих пайков</w:t>
            </w:r>
          </w:p>
        </w:tc>
        <w:tc>
          <w:tcPr>
            <w:tcW w:w="3544" w:type="dxa"/>
          </w:tcPr>
          <w:p w:rsidR="00CB0529" w:rsidRPr="001769F3" w:rsidRDefault="00F941EC" w:rsidP="00064D44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Кафе- столовая, 1 этаж (ул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уначарского,12)</w:t>
            </w:r>
          </w:p>
        </w:tc>
      </w:tr>
      <w:tr w:rsidR="00BC0BA0" w:rsidRPr="001769F3" w:rsidTr="00780505">
        <w:tc>
          <w:tcPr>
            <w:tcW w:w="1702" w:type="dxa"/>
          </w:tcPr>
          <w:p w:rsidR="00235DD4" w:rsidRPr="001769F3" w:rsidRDefault="00235DD4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09.00-10.00</w:t>
            </w:r>
          </w:p>
        </w:tc>
        <w:tc>
          <w:tcPr>
            <w:tcW w:w="5811" w:type="dxa"/>
          </w:tcPr>
          <w:p w:rsidR="00235DD4" w:rsidRPr="001769F3" w:rsidRDefault="00235DD4" w:rsidP="002670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67094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андатная комиссия для спортсменов Специальной Олимпиады</w:t>
            </w:r>
          </w:p>
        </w:tc>
        <w:tc>
          <w:tcPr>
            <w:tcW w:w="3544" w:type="dxa"/>
          </w:tcPr>
          <w:p w:rsidR="00235DD4" w:rsidRPr="001769F3" w:rsidRDefault="00235DD4" w:rsidP="00235DD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Фойе 1 этажа </w:t>
            </w: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/а манежа</w:t>
            </w:r>
          </w:p>
        </w:tc>
      </w:tr>
      <w:tr w:rsidR="00BC0BA0" w:rsidRPr="001769F3" w:rsidTr="00780505">
        <w:tc>
          <w:tcPr>
            <w:tcW w:w="1702" w:type="dxa"/>
          </w:tcPr>
          <w:p w:rsidR="007B4A12" w:rsidRPr="001769F3" w:rsidRDefault="007B4A12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10.00-12.00</w:t>
            </w:r>
          </w:p>
        </w:tc>
        <w:tc>
          <w:tcPr>
            <w:tcW w:w="5811" w:type="dxa"/>
          </w:tcPr>
          <w:p w:rsidR="001769F3" w:rsidRDefault="007B4A12" w:rsidP="009143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  <w:r w:rsidR="00914325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7B4A12" w:rsidRPr="001769F3" w:rsidRDefault="001769F3" w:rsidP="001769F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914325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14325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толкание ядра, прыжки в длину </w:t>
            </w:r>
            <w:r w:rsidR="007B4A12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(спортсмены Специальной Олимпиады)</w:t>
            </w:r>
          </w:p>
        </w:tc>
        <w:tc>
          <w:tcPr>
            <w:tcW w:w="3544" w:type="dxa"/>
          </w:tcPr>
          <w:p w:rsidR="007B4A12" w:rsidRPr="001769F3" w:rsidRDefault="00667B55" w:rsidP="00667B55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B4A12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рена </w:t>
            </w:r>
            <w:proofErr w:type="gramStart"/>
            <w:r w:rsidR="00AF240E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="00AF240E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  <w:r w:rsidR="0050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4A12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манежа</w:t>
            </w:r>
          </w:p>
        </w:tc>
      </w:tr>
      <w:tr w:rsidR="00BC0BA0" w:rsidRPr="001769F3" w:rsidTr="00780505">
        <w:tc>
          <w:tcPr>
            <w:tcW w:w="1702" w:type="dxa"/>
          </w:tcPr>
          <w:p w:rsidR="00141CA7" w:rsidRPr="001769F3" w:rsidRDefault="008A298A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F14BF4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14BF4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1" w:type="dxa"/>
          </w:tcPr>
          <w:p w:rsidR="00141CA7" w:rsidRPr="001769F3" w:rsidRDefault="00987AB6" w:rsidP="00987AB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14BF4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андатная комиссия, классификация</w:t>
            </w:r>
            <w:r w:rsidR="00267094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(остальные участники)</w:t>
            </w:r>
          </w:p>
        </w:tc>
        <w:tc>
          <w:tcPr>
            <w:tcW w:w="3544" w:type="dxa"/>
          </w:tcPr>
          <w:p w:rsidR="00141CA7" w:rsidRPr="001769F3" w:rsidRDefault="008A298A" w:rsidP="00C71A70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Левое крыло </w:t>
            </w:r>
            <w:proofErr w:type="gramStart"/>
            <w:r w:rsidR="00C71A70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="00C71A70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/а 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манежа</w:t>
            </w:r>
          </w:p>
        </w:tc>
      </w:tr>
      <w:tr w:rsidR="00BC0BA0" w:rsidRPr="001769F3" w:rsidTr="00780505">
        <w:tc>
          <w:tcPr>
            <w:tcW w:w="1702" w:type="dxa"/>
          </w:tcPr>
          <w:p w:rsidR="00235DD4" w:rsidRPr="001769F3" w:rsidRDefault="00267094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5811" w:type="dxa"/>
          </w:tcPr>
          <w:p w:rsidR="00967004" w:rsidRDefault="00235DD4" w:rsidP="00967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</w:t>
            </w:r>
            <w:r w:rsidR="00967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</w:p>
          <w:p w:rsidR="00235DD4" w:rsidRPr="001769F3" w:rsidRDefault="00235DD4" w:rsidP="00967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СПАРТАКИАДЫ</w:t>
            </w:r>
          </w:p>
        </w:tc>
        <w:tc>
          <w:tcPr>
            <w:tcW w:w="3544" w:type="dxa"/>
          </w:tcPr>
          <w:p w:rsidR="00235DD4" w:rsidRPr="001769F3" w:rsidRDefault="00667B55" w:rsidP="00667B55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67094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рена</w:t>
            </w:r>
            <w:r w:rsidR="001B1B6E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л/а</w:t>
            </w:r>
            <w:r w:rsidR="00267094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манежа</w:t>
            </w:r>
          </w:p>
        </w:tc>
      </w:tr>
      <w:tr w:rsidR="00BC0BA0" w:rsidRPr="001769F3" w:rsidTr="00780505">
        <w:tc>
          <w:tcPr>
            <w:tcW w:w="1702" w:type="dxa"/>
          </w:tcPr>
          <w:p w:rsidR="008A298A" w:rsidRPr="001769F3" w:rsidRDefault="008A298A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091811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091811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-1</w:t>
            </w:r>
            <w:r w:rsidR="007B4A12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.00</w:t>
            </w:r>
          </w:p>
        </w:tc>
        <w:tc>
          <w:tcPr>
            <w:tcW w:w="5811" w:type="dxa"/>
          </w:tcPr>
          <w:p w:rsidR="008A298A" w:rsidRPr="001769F3" w:rsidRDefault="008A298A" w:rsidP="009B633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  <w:r w:rsidR="007B4A12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9B633B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команды</w:t>
            </w:r>
            <w:r w:rsidR="007B4A12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, судьи)</w:t>
            </w:r>
          </w:p>
        </w:tc>
        <w:tc>
          <w:tcPr>
            <w:tcW w:w="3544" w:type="dxa"/>
          </w:tcPr>
          <w:p w:rsidR="008A298A" w:rsidRPr="001769F3" w:rsidRDefault="0036690F" w:rsidP="003669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Кафе-столовая, 1 этаж </w:t>
            </w:r>
          </w:p>
        </w:tc>
      </w:tr>
      <w:tr w:rsidR="009C3C95" w:rsidRPr="001769F3" w:rsidTr="00780505">
        <w:tc>
          <w:tcPr>
            <w:tcW w:w="1702" w:type="dxa"/>
          </w:tcPr>
          <w:p w:rsidR="009C3C95" w:rsidRPr="001769F3" w:rsidRDefault="00FE578B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C3C95" w:rsidRPr="00176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C3C95" w:rsidRPr="001769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4084" w:rsidRPr="001769F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811" w:type="dxa"/>
          </w:tcPr>
          <w:p w:rsidR="009C3C95" w:rsidRPr="001769F3" w:rsidRDefault="009C3C95" w:rsidP="00425A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Настольные спортивные игры</w:t>
            </w:r>
          </w:p>
        </w:tc>
        <w:tc>
          <w:tcPr>
            <w:tcW w:w="3544" w:type="dxa"/>
          </w:tcPr>
          <w:p w:rsidR="009C3C95" w:rsidRPr="001769F3" w:rsidRDefault="009C3C95" w:rsidP="003609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proofErr w:type="gramStart"/>
            <w:r w:rsidR="00360991" w:rsidRPr="001769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360991" w:rsidRPr="001769F3">
              <w:rPr>
                <w:rFonts w:ascii="Times New Roman" w:hAnsi="Times New Roman" w:cs="Times New Roman"/>
                <w:sz w:val="28"/>
                <w:szCs w:val="28"/>
              </w:rPr>
              <w:t xml:space="preserve">/а манежа </w:t>
            </w:r>
          </w:p>
        </w:tc>
      </w:tr>
      <w:tr w:rsidR="00BC0BA0" w:rsidRPr="001769F3" w:rsidTr="00780505">
        <w:tc>
          <w:tcPr>
            <w:tcW w:w="1702" w:type="dxa"/>
          </w:tcPr>
          <w:p w:rsidR="00D72434" w:rsidRPr="001769F3" w:rsidRDefault="00D72434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12.15-14.00</w:t>
            </w:r>
          </w:p>
        </w:tc>
        <w:tc>
          <w:tcPr>
            <w:tcW w:w="5811" w:type="dxa"/>
          </w:tcPr>
          <w:p w:rsidR="00D72434" w:rsidRPr="001769F3" w:rsidRDefault="00D72434" w:rsidP="00D7243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 ТЕННИС</w:t>
            </w:r>
          </w:p>
          <w:p w:rsidR="00D72434" w:rsidRPr="001769F3" w:rsidRDefault="00D72434" w:rsidP="00D7243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(спортсмены Специальной Олимпиады)</w:t>
            </w:r>
          </w:p>
        </w:tc>
        <w:tc>
          <w:tcPr>
            <w:tcW w:w="3544" w:type="dxa"/>
          </w:tcPr>
          <w:p w:rsidR="00D72434" w:rsidRPr="001769F3" w:rsidRDefault="00D72434" w:rsidP="00425AD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Левое крыло</w:t>
            </w:r>
            <w:r w:rsidR="0050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67B55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="00667B55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/а манежа</w:t>
            </w:r>
          </w:p>
          <w:p w:rsidR="00D72434" w:rsidRPr="001769F3" w:rsidRDefault="00D72434" w:rsidP="00425AD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BA0" w:rsidRPr="001769F3" w:rsidTr="00780505">
        <w:tc>
          <w:tcPr>
            <w:tcW w:w="1702" w:type="dxa"/>
          </w:tcPr>
          <w:p w:rsidR="0036690F" w:rsidRPr="001769F3" w:rsidRDefault="0036690F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14.00-15.00</w:t>
            </w:r>
          </w:p>
        </w:tc>
        <w:tc>
          <w:tcPr>
            <w:tcW w:w="5811" w:type="dxa"/>
          </w:tcPr>
          <w:p w:rsidR="0036690F" w:rsidRPr="001769F3" w:rsidRDefault="0036690F" w:rsidP="0036690F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Обед (команды Специальной Олимпиады)</w:t>
            </w:r>
          </w:p>
        </w:tc>
        <w:tc>
          <w:tcPr>
            <w:tcW w:w="3544" w:type="dxa"/>
          </w:tcPr>
          <w:p w:rsidR="0036690F" w:rsidRPr="001769F3" w:rsidRDefault="0036690F" w:rsidP="003669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Кафе- столовая, 1 этаж </w:t>
            </w:r>
          </w:p>
        </w:tc>
      </w:tr>
      <w:tr w:rsidR="00BC0BA0" w:rsidRPr="001769F3" w:rsidTr="00780505">
        <w:tc>
          <w:tcPr>
            <w:tcW w:w="1702" w:type="dxa"/>
          </w:tcPr>
          <w:p w:rsidR="008D3309" w:rsidRPr="001769F3" w:rsidRDefault="008D3309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4A12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 w:rsidR="007B4A12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1" w:type="dxa"/>
          </w:tcPr>
          <w:p w:rsidR="008D3309" w:rsidRPr="001769F3" w:rsidRDefault="007E4F9A" w:rsidP="007805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главной судейской</w:t>
            </w:r>
            <w:r w:rsidR="00224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коллегии совместно с представителями команд</w:t>
            </w:r>
          </w:p>
        </w:tc>
        <w:tc>
          <w:tcPr>
            <w:tcW w:w="3544" w:type="dxa"/>
          </w:tcPr>
          <w:p w:rsidR="007B4A12" w:rsidRPr="001769F3" w:rsidRDefault="007B4A12" w:rsidP="007B4A1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Левоекрыло</w:t>
            </w:r>
            <w:r w:rsidR="00D72434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(трибуна)</w:t>
            </w:r>
          </w:p>
          <w:p w:rsidR="008D3309" w:rsidRPr="001769F3" w:rsidRDefault="00667B55" w:rsidP="00667B5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/а манежа </w:t>
            </w:r>
          </w:p>
        </w:tc>
      </w:tr>
      <w:tr w:rsidR="00BC0BA0" w:rsidRPr="001769F3" w:rsidTr="00780505">
        <w:tc>
          <w:tcPr>
            <w:tcW w:w="1702" w:type="dxa"/>
          </w:tcPr>
          <w:p w:rsidR="007B4A12" w:rsidRPr="001769F3" w:rsidRDefault="00281495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  <w:tc>
          <w:tcPr>
            <w:tcW w:w="5811" w:type="dxa"/>
          </w:tcPr>
          <w:p w:rsidR="007B4A12" w:rsidRPr="001769F3" w:rsidRDefault="007B3F4A" w:rsidP="007B3F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НАГРАЖДЕНИЕ </w:t>
            </w:r>
          </w:p>
          <w:p w:rsidR="007B3F4A" w:rsidRPr="001769F3" w:rsidRDefault="007B3F4A" w:rsidP="007B3F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(спортсмены Специальной Олимпиады)</w:t>
            </w:r>
          </w:p>
        </w:tc>
        <w:tc>
          <w:tcPr>
            <w:tcW w:w="3544" w:type="dxa"/>
          </w:tcPr>
          <w:p w:rsidR="00360991" w:rsidRPr="001769F3" w:rsidRDefault="00667B55" w:rsidP="0036099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81495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рена </w:t>
            </w:r>
            <w:proofErr w:type="gramStart"/>
            <w:r w:rsidR="00360991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="00360991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/а манежа </w:t>
            </w:r>
          </w:p>
          <w:p w:rsidR="007B4A12" w:rsidRPr="001769F3" w:rsidRDefault="007B4A12" w:rsidP="007B4A1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003" w:rsidRPr="001769F3" w:rsidTr="00780505">
        <w:tc>
          <w:tcPr>
            <w:tcW w:w="1702" w:type="dxa"/>
          </w:tcPr>
          <w:p w:rsidR="00E94003" w:rsidRPr="001769F3" w:rsidRDefault="00E94003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15.00</w:t>
            </w:r>
          </w:p>
        </w:tc>
        <w:tc>
          <w:tcPr>
            <w:tcW w:w="5811" w:type="dxa"/>
          </w:tcPr>
          <w:p w:rsidR="00963D73" w:rsidRPr="001769F3" w:rsidRDefault="00E94003" w:rsidP="00963D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Выезд команд (кроме 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Тюмени) </w:t>
            </w:r>
          </w:p>
          <w:p w:rsidR="00E94003" w:rsidRPr="001769F3" w:rsidRDefault="00E94003" w:rsidP="00963D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в гостиницу «Нефтяник»</w:t>
            </w:r>
          </w:p>
        </w:tc>
        <w:tc>
          <w:tcPr>
            <w:tcW w:w="3544" w:type="dxa"/>
          </w:tcPr>
          <w:p w:rsidR="00581BC1" w:rsidRPr="001769F3" w:rsidRDefault="00581BC1" w:rsidP="00581BC1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уначарского,12-</w:t>
            </w:r>
          </w:p>
          <w:p w:rsidR="00E94003" w:rsidRPr="001769F3" w:rsidRDefault="00581BC1" w:rsidP="00581BC1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ул. Челюскинцев,12</w:t>
            </w:r>
          </w:p>
        </w:tc>
      </w:tr>
      <w:tr w:rsidR="00E94003" w:rsidRPr="001769F3" w:rsidTr="00780505">
        <w:tc>
          <w:tcPr>
            <w:tcW w:w="1702" w:type="dxa"/>
          </w:tcPr>
          <w:p w:rsidR="00E94003" w:rsidRPr="001769F3" w:rsidRDefault="00064D44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94003" w:rsidRPr="001769F3">
              <w:rPr>
                <w:rFonts w:ascii="Times New Roman" w:hAnsi="Times New Roman" w:cs="Times New Roman"/>
                <w:sz w:val="28"/>
                <w:szCs w:val="28"/>
              </w:rPr>
              <w:t xml:space="preserve">15.30 </w:t>
            </w:r>
          </w:p>
        </w:tc>
        <w:tc>
          <w:tcPr>
            <w:tcW w:w="5811" w:type="dxa"/>
          </w:tcPr>
          <w:p w:rsidR="00E94003" w:rsidRPr="001769F3" w:rsidRDefault="00E94003" w:rsidP="007B3F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 xml:space="preserve">Заселение команд (кроме </w:t>
            </w:r>
            <w:proofErr w:type="gramStart"/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769F3">
              <w:rPr>
                <w:rFonts w:ascii="Times New Roman" w:hAnsi="Times New Roman" w:cs="Times New Roman"/>
                <w:sz w:val="28"/>
                <w:szCs w:val="28"/>
              </w:rPr>
              <w:t xml:space="preserve">. Тюмени) </w:t>
            </w:r>
          </w:p>
          <w:p w:rsidR="00E94003" w:rsidRPr="001769F3" w:rsidRDefault="00E94003" w:rsidP="007B3F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64D44" w:rsidRPr="001769F3" w:rsidRDefault="00E94003" w:rsidP="007B4A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Гостиница «Нефтяник»</w:t>
            </w:r>
          </w:p>
          <w:p w:rsidR="00E94003" w:rsidRPr="001769F3" w:rsidRDefault="00E94003" w:rsidP="007B4A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4D44" w:rsidRPr="001769F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064D44" w:rsidRPr="001769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064D44" w:rsidRPr="001769F3">
              <w:rPr>
                <w:rFonts w:ascii="Times New Roman" w:hAnsi="Times New Roman" w:cs="Times New Roman"/>
                <w:sz w:val="28"/>
                <w:szCs w:val="28"/>
              </w:rPr>
              <w:t>елюскинцев,12)</w:t>
            </w:r>
          </w:p>
        </w:tc>
      </w:tr>
      <w:tr w:rsidR="008F63B4" w:rsidRPr="001769F3" w:rsidTr="00780505">
        <w:tc>
          <w:tcPr>
            <w:tcW w:w="1702" w:type="dxa"/>
          </w:tcPr>
          <w:p w:rsidR="008F63B4" w:rsidRPr="001769F3" w:rsidRDefault="008F63B4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16.00</w:t>
            </w:r>
          </w:p>
        </w:tc>
        <w:tc>
          <w:tcPr>
            <w:tcW w:w="5811" w:type="dxa"/>
          </w:tcPr>
          <w:p w:rsidR="00963D73" w:rsidRPr="001769F3" w:rsidRDefault="008F63B4" w:rsidP="00963D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Выдача сухих пайковкомандам</w:t>
            </w:r>
          </w:p>
          <w:p w:rsidR="008F63B4" w:rsidRPr="001769F3" w:rsidRDefault="008F63B4" w:rsidP="00963D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Специальной Олимпиады  </w:t>
            </w:r>
          </w:p>
        </w:tc>
        <w:tc>
          <w:tcPr>
            <w:tcW w:w="3544" w:type="dxa"/>
          </w:tcPr>
          <w:p w:rsidR="008F63B4" w:rsidRPr="001769F3" w:rsidRDefault="008F63B4" w:rsidP="00066E6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Кафе-столовая, 1 этаж</w:t>
            </w:r>
          </w:p>
          <w:p w:rsidR="008F63B4" w:rsidRPr="001769F3" w:rsidRDefault="008F63B4" w:rsidP="00066E6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(ул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уначарского,12)</w:t>
            </w:r>
          </w:p>
        </w:tc>
      </w:tr>
      <w:tr w:rsidR="008F63B4" w:rsidRPr="001769F3" w:rsidTr="00780505">
        <w:tc>
          <w:tcPr>
            <w:tcW w:w="1702" w:type="dxa"/>
          </w:tcPr>
          <w:p w:rsidR="008F63B4" w:rsidRPr="001769F3" w:rsidRDefault="008F63B4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16.30</w:t>
            </w:r>
          </w:p>
        </w:tc>
        <w:tc>
          <w:tcPr>
            <w:tcW w:w="5811" w:type="dxa"/>
          </w:tcPr>
          <w:p w:rsidR="008F63B4" w:rsidRPr="001769F3" w:rsidRDefault="008F63B4" w:rsidP="00066E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Отъезд команд Специальной Олимпиады  </w:t>
            </w:r>
          </w:p>
        </w:tc>
        <w:tc>
          <w:tcPr>
            <w:tcW w:w="3544" w:type="dxa"/>
          </w:tcPr>
          <w:p w:rsidR="008F63B4" w:rsidRPr="001769F3" w:rsidRDefault="008F63B4" w:rsidP="00066E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D44" w:rsidRPr="001769F3" w:rsidTr="00780505">
        <w:tc>
          <w:tcPr>
            <w:tcW w:w="1702" w:type="dxa"/>
          </w:tcPr>
          <w:p w:rsidR="00064D44" w:rsidRPr="001769F3" w:rsidRDefault="009820F3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16.00-19.00</w:t>
            </w:r>
          </w:p>
        </w:tc>
        <w:tc>
          <w:tcPr>
            <w:tcW w:w="5811" w:type="dxa"/>
          </w:tcPr>
          <w:p w:rsidR="00064D44" w:rsidRPr="001769F3" w:rsidRDefault="00D06B8D" w:rsidP="009820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 спорт</w:t>
            </w:r>
            <w:r w:rsidR="009820F3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слепых</w:t>
            </w:r>
          </w:p>
        </w:tc>
        <w:tc>
          <w:tcPr>
            <w:tcW w:w="3544" w:type="dxa"/>
          </w:tcPr>
          <w:p w:rsidR="009820F3" w:rsidRPr="001769F3" w:rsidRDefault="009820F3" w:rsidP="007B4A1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Малый конференц-зал </w:t>
            </w:r>
          </w:p>
          <w:p w:rsidR="00064D44" w:rsidRPr="001769F3" w:rsidRDefault="009820F3" w:rsidP="007B4A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г-цы</w:t>
            </w:r>
            <w:proofErr w:type="spell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«Нефтяник»</w:t>
            </w:r>
          </w:p>
        </w:tc>
      </w:tr>
      <w:tr w:rsidR="0034257A" w:rsidRPr="001769F3" w:rsidTr="00780505">
        <w:tc>
          <w:tcPr>
            <w:tcW w:w="1702" w:type="dxa"/>
          </w:tcPr>
          <w:p w:rsidR="0034257A" w:rsidRPr="001769F3" w:rsidRDefault="0034257A" w:rsidP="00397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16.30-18.00</w:t>
            </w:r>
          </w:p>
        </w:tc>
        <w:tc>
          <w:tcPr>
            <w:tcW w:w="5811" w:type="dxa"/>
          </w:tcPr>
          <w:p w:rsidR="00780505" w:rsidRDefault="0034257A" w:rsidP="00963D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«О развитии </w:t>
            </w: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адаптивных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0505" w:rsidRDefault="0034257A" w:rsidP="007805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видов спорта</w:t>
            </w:r>
            <w:r w:rsidR="00224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в Тюменской области</w:t>
            </w:r>
          </w:p>
          <w:p w:rsidR="0034257A" w:rsidRPr="001769F3" w:rsidRDefault="0034257A" w:rsidP="007805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и подготовке спортивных судей»</w:t>
            </w:r>
          </w:p>
        </w:tc>
        <w:tc>
          <w:tcPr>
            <w:tcW w:w="3544" w:type="dxa"/>
          </w:tcPr>
          <w:p w:rsidR="0034257A" w:rsidRPr="001769F3" w:rsidRDefault="0034257A" w:rsidP="0034257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Большой конференц-зал </w:t>
            </w:r>
          </w:p>
          <w:p w:rsidR="0034257A" w:rsidRPr="001769F3" w:rsidRDefault="0034257A" w:rsidP="0034257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г-цы</w:t>
            </w:r>
            <w:proofErr w:type="spell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«Нефтяник»</w:t>
            </w:r>
          </w:p>
        </w:tc>
      </w:tr>
      <w:tr w:rsidR="00BC0BA0" w:rsidRPr="001769F3" w:rsidTr="00780505">
        <w:tc>
          <w:tcPr>
            <w:tcW w:w="1702" w:type="dxa"/>
          </w:tcPr>
          <w:p w:rsidR="00141CA7" w:rsidRPr="001769F3" w:rsidRDefault="007E33D0" w:rsidP="00397E89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18.00-</w:t>
            </w:r>
            <w:r w:rsidR="007922B7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20.00</w:t>
            </w:r>
          </w:p>
        </w:tc>
        <w:tc>
          <w:tcPr>
            <w:tcW w:w="5811" w:type="dxa"/>
          </w:tcPr>
          <w:p w:rsidR="00141CA7" w:rsidRPr="001769F3" w:rsidRDefault="00987AB6" w:rsidP="00987AB6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8D3309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жин </w:t>
            </w:r>
          </w:p>
        </w:tc>
        <w:tc>
          <w:tcPr>
            <w:tcW w:w="3544" w:type="dxa"/>
          </w:tcPr>
          <w:p w:rsidR="0035045E" w:rsidRPr="001769F3" w:rsidRDefault="0034257A" w:rsidP="005C6795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Ресторация гостиницы «Нефтяник» </w:t>
            </w:r>
          </w:p>
        </w:tc>
      </w:tr>
      <w:tr w:rsidR="00FF73D0" w:rsidRPr="001769F3" w:rsidTr="00780505">
        <w:tc>
          <w:tcPr>
            <w:tcW w:w="11057" w:type="dxa"/>
            <w:gridSpan w:val="3"/>
            <w:shd w:val="clear" w:color="auto" w:fill="FFFF00"/>
          </w:tcPr>
          <w:p w:rsidR="00A8272D" w:rsidRPr="001769F3" w:rsidRDefault="002B6E58" w:rsidP="008D6A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20 ноября, среда</w:t>
            </w:r>
          </w:p>
          <w:p w:rsidR="00C41923" w:rsidRPr="001769F3" w:rsidRDefault="00C41923" w:rsidP="008D6A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BA0" w:rsidRPr="001769F3" w:rsidTr="00780505">
        <w:tc>
          <w:tcPr>
            <w:tcW w:w="1702" w:type="dxa"/>
          </w:tcPr>
          <w:p w:rsidR="00141CA7" w:rsidRPr="001769F3" w:rsidRDefault="00EB058D" w:rsidP="00397E89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7.30-8.30</w:t>
            </w:r>
          </w:p>
        </w:tc>
        <w:tc>
          <w:tcPr>
            <w:tcW w:w="5811" w:type="dxa"/>
          </w:tcPr>
          <w:p w:rsidR="00141CA7" w:rsidRPr="001769F3" w:rsidRDefault="00534DF2" w:rsidP="00534DF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EB058D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автрак</w:t>
            </w:r>
          </w:p>
        </w:tc>
        <w:tc>
          <w:tcPr>
            <w:tcW w:w="3544" w:type="dxa"/>
          </w:tcPr>
          <w:p w:rsidR="00141CA7" w:rsidRPr="001769F3" w:rsidRDefault="00E63E7A" w:rsidP="00E63E7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Ресторация гостиницы «Нефтяник»</w:t>
            </w:r>
          </w:p>
        </w:tc>
      </w:tr>
      <w:tr w:rsidR="00DD51F3" w:rsidRPr="001769F3" w:rsidTr="00780505">
        <w:tc>
          <w:tcPr>
            <w:tcW w:w="1702" w:type="dxa"/>
          </w:tcPr>
          <w:p w:rsidR="00DD51F3" w:rsidRPr="001769F3" w:rsidRDefault="00DD51F3" w:rsidP="00397E89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09.00</w:t>
            </w:r>
          </w:p>
        </w:tc>
        <w:tc>
          <w:tcPr>
            <w:tcW w:w="5811" w:type="dxa"/>
          </w:tcPr>
          <w:p w:rsidR="00DD51F3" w:rsidRPr="001769F3" w:rsidRDefault="00DD51F3" w:rsidP="00DD51F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Выезд в легкоатлетический манеж</w:t>
            </w:r>
          </w:p>
        </w:tc>
        <w:tc>
          <w:tcPr>
            <w:tcW w:w="3544" w:type="dxa"/>
          </w:tcPr>
          <w:p w:rsidR="003F7BF4" w:rsidRPr="001769F3" w:rsidRDefault="003F7BF4" w:rsidP="00BC0BA0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ул. Челюскинцев,12-</w:t>
            </w:r>
          </w:p>
          <w:p w:rsidR="00DD51F3" w:rsidRPr="001769F3" w:rsidRDefault="00BC0BA0" w:rsidP="003F7BF4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уначарского,12 </w:t>
            </w:r>
          </w:p>
        </w:tc>
      </w:tr>
      <w:tr w:rsidR="00983131" w:rsidRPr="001769F3" w:rsidTr="00780505">
        <w:tc>
          <w:tcPr>
            <w:tcW w:w="1702" w:type="dxa"/>
          </w:tcPr>
          <w:p w:rsidR="00983131" w:rsidRPr="001769F3" w:rsidRDefault="00983131" w:rsidP="00B265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09.</w:t>
            </w:r>
            <w:r w:rsidR="009D054D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983131" w:rsidRPr="001769F3" w:rsidRDefault="00983131" w:rsidP="00066E6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Выдача сухих пайков</w:t>
            </w:r>
            <w:r w:rsidR="003F3883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(командам </w:t>
            </w:r>
            <w:proofErr w:type="gramStart"/>
            <w:r w:rsidR="003F3883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3F3883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 Тюмени)</w:t>
            </w:r>
          </w:p>
        </w:tc>
        <w:tc>
          <w:tcPr>
            <w:tcW w:w="3544" w:type="dxa"/>
          </w:tcPr>
          <w:p w:rsidR="005C1779" w:rsidRPr="001769F3" w:rsidRDefault="00983131" w:rsidP="00781953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Кафе- столовая, 1 этаж (ул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уначарского,12)</w:t>
            </w:r>
          </w:p>
        </w:tc>
      </w:tr>
      <w:tr w:rsidR="00BC0BA0" w:rsidRPr="001769F3" w:rsidTr="00780505">
        <w:tc>
          <w:tcPr>
            <w:tcW w:w="1702" w:type="dxa"/>
          </w:tcPr>
          <w:p w:rsidR="00141CA7" w:rsidRPr="001769F3" w:rsidRDefault="00EB058D" w:rsidP="00397E89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  <w:r w:rsidR="00DD51F3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81BC9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518F8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-12.</w:t>
            </w:r>
            <w:r w:rsidR="00DD51F3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81BC9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1769F3" w:rsidRDefault="00EB058D" w:rsidP="001769F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  <w:r w:rsidR="0001405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41CA7" w:rsidRPr="001769F3" w:rsidRDefault="008A7A0C" w:rsidP="001769F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  <w:r w:rsidR="00081191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, толкание ядра, прыжки в длину</w:t>
            </w:r>
            <w:r w:rsidR="00AC4212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81191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41CA7" w:rsidRPr="001769F3" w:rsidRDefault="003F3883" w:rsidP="003F388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Арена </w:t>
            </w: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/а манежа </w:t>
            </w:r>
          </w:p>
        </w:tc>
      </w:tr>
      <w:tr w:rsidR="00880AD2" w:rsidRPr="001769F3" w:rsidTr="00780505">
        <w:tc>
          <w:tcPr>
            <w:tcW w:w="1702" w:type="dxa"/>
          </w:tcPr>
          <w:p w:rsidR="00880AD2" w:rsidRPr="001769F3" w:rsidRDefault="00F75088" w:rsidP="00397E89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9.30-12.30</w:t>
            </w:r>
          </w:p>
        </w:tc>
        <w:tc>
          <w:tcPr>
            <w:tcW w:w="5811" w:type="dxa"/>
          </w:tcPr>
          <w:p w:rsidR="00880AD2" w:rsidRPr="001769F3" w:rsidRDefault="00880AD2" w:rsidP="00EF357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  <w:r w:rsidR="00D119F4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. Начало соревнований.</w:t>
            </w:r>
          </w:p>
        </w:tc>
        <w:tc>
          <w:tcPr>
            <w:tcW w:w="3544" w:type="dxa"/>
          </w:tcPr>
          <w:p w:rsidR="00880AD2" w:rsidRPr="001769F3" w:rsidRDefault="00F75088" w:rsidP="003F388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Левое крыло </w:t>
            </w: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/а манежа</w:t>
            </w:r>
          </w:p>
        </w:tc>
      </w:tr>
      <w:tr w:rsidR="00B26F1F" w:rsidRPr="001769F3" w:rsidTr="00780505">
        <w:tc>
          <w:tcPr>
            <w:tcW w:w="1702" w:type="dxa"/>
          </w:tcPr>
          <w:p w:rsidR="00B26F1F" w:rsidRPr="001769F3" w:rsidRDefault="00B26F1F" w:rsidP="00EB2F30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EB2F30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B2F30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-14.00</w:t>
            </w:r>
          </w:p>
        </w:tc>
        <w:tc>
          <w:tcPr>
            <w:tcW w:w="5811" w:type="dxa"/>
          </w:tcPr>
          <w:p w:rsidR="00B26F1F" w:rsidRPr="001769F3" w:rsidRDefault="00B26F1F" w:rsidP="0023623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Обед </w:t>
            </w:r>
            <w:r w:rsidR="007D4B56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(команды, судьи)</w:t>
            </w:r>
          </w:p>
        </w:tc>
        <w:tc>
          <w:tcPr>
            <w:tcW w:w="3544" w:type="dxa"/>
          </w:tcPr>
          <w:p w:rsidR="00B26F1F" w:rsidRPr="001769F3" w:rsidRDefault="00B26F1F" w:rsidP="00E01C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Кафе-столовая, 1 этаж </w:t>
            </w:r>
          </w:p>
        </w:tc>
      </w:tr>
      <w:tr w:rsidR="00BC0BA0" w:rsidRPr="001769F3" w:rsidTr="00780505">
        <w:tc>
          <w:tcPr>
            <w:tcW w:w="1702" w:type="dxa"/>
          </w:tcPr>
          <w:p w:rsidR="00DF0B74" w:rsidRPr="001769F3" w:rsidRDefault="00DF0B74" w:rsidP="00880AD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0AD2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 w:rsidR="00880AD2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1" w:type="dxa"/>
          </w:tcPr>
          <w:p w:rsidR="00DF0B74" w:rsidRPr="001769F3" w:rsidRDefault="00DF0B74" w:rsidP="00880AD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БОЧЧ</w:t>
            </w:r>
            <w:r w:rsidR="00880AD2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. Начало соревнований.</w:t>
            </w:r>
          </w:p>
        </w:tc>
        <w:tc>
          <w:tcPr>
            <w:tcW w:w="3544" w:type="dxa"/>
          </w:tcPr>
          <w:p w:rsidR="00DF0B74" w:rsidRPr="001769F3" w:rsidRDefault="00F75088" w:rsidP="00F7508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Левое крыло </w:t>
            </w: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/а манежа</w:t>
            </w:r>
          </w:p>
        </w:tc>
      </w:tr>
      <w:tr w:rsidR="00BC0BA0" w:rsidRPr="001769F3" w:rsidTr="00780505">
        <w:tc>
          <w:tcPr>
            <w:tcW w:w="1702" w:type="dxa"/>
          </w:tcPr>
          <w:p w:rsidR="00DF0B74" w:rsidRPr="001769F3" w:rsidRDefault="004E15DB" w:rsidP="004E15DB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14.00-18.00</w:t>
            </w:r>
          </w:p>
        </w:tc>
        <w:tc>
          <w:tcPr>
            <w:tcW w:w="5811" w:type="dxa"/>
          </w:tcPr>
          <w:p w:rsidR="00DF0B74" w:rsidRPr="001769F3" w:rsidRDefault="00DF0B74" w:rsidP="0086586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 ТЕННИС. Начало соревнований.</w:t>
            </w:r>
          </w:p>
        </w:tc>
        <w:tc>
          <w:tcPr>
            <w:tcW w:w="3544" w:type="dxa"/>
          </w:tcPr>
          <w:p w:rsidR="00DF0B74" w:rsidRPr="001769F3" w:rsidRDefault="00865860" w:rsidP="0086586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Левое крыло </w:t>
            </w: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/а манежа </w:t>
            </w:r>
          </w:p>
        </w:tc>
      </w:tr>
      <w:tr w:rsidR="00BC0BA0" w:rsidRPr="001769F3" w:rsidTr="00780505">
        <w:tc>
          <w:tcPr>
            <w:tcW w:w="1702" w:type="dxa"/>
          </w:tcPr>
          <w:p w:rsidR="00DF0B74" w:rsidRPr="001769F3" w:rsidRDefault="004E15DB" w:rsidP="00397E89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14.00-18.00</w:t>
            </w:r>
          </w:p>
        </w:tc>
        <w:tc>
          <w:tcPr>
            <w:tcW w:w="5811" w:type="dxa"/>
          </w:tcPr>
          <w:p w:rsidR="00DF0B74" w:rsidRPr="001769F3" w:rsidRDefault="004E15DB" w:rsidP="004E15D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ПАРАБАДМИНТОН. Начало соревнований.</w:t>
            </w:r>
          </w:p>
        </w:tc>
        <w:tc>
          <w:tcPr>
            <w:tcW w:w="3544" w:type="dxa"/>
          </w:tcPr>
          <w:p w:rsidR="004E15DB" w:rsidRPr="001769F3" w:rsidRDefault="004E15DB" w:rsidP="00D633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Центральная часть </w:t>
            </w:r>
          </w:p>
          <w:p w:rsidR="00DF0B74" w:rsidRPr="001769F3" w:rsidRDefault="004E15DB" w:rsidP="00D633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/а манежа</w:t>
            </w:r>
          </w:p>
        </w:tc>
      </w:tr>
      <w:tr w:rsidR="00A22D64" w:rsidRPr="001769F3" w:rsidTr="00780505">
        <w:tc>
          <w:tcPr>
            <w:tcW w:w="1702" w:type="dxa"/>
          </w:tcPr>
          <w:p w:rsidR="00A22D64" w:rsidRPr="001769F3" w:rsidRDefault="00A22D64" w:rsidP="00A22D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18.30</w:t>
            </w:r>
          </w:p>
        </w:tc>
        <w:tc>
          <w:tcPr>
            <w:tcW w:w="5811" w:type="dxa"/>
          </w:tcPr>
          <w:p w:rsidR="00A22D64" w:rsidRPr="001769F3" w:rsidRDefault="00A22D64" w:rsidP="00A22D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Выезд команд (кроме 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Тюмени) </w:t>
            </w:r>
          </w:p>
          <w:p w:rsidR="00A22D64" w:rsidRPr="001769F3" w:rsidRDefault="00A22D64" w:rsidP="00A22D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в гостиницу «Нефтяник»</w:t>
            </w:r>
          </w:p>
        </w:tc>
        <w:tc>
          <w:tcPr>
            <w:tcW w:w="3544" w:type="dxa"/>
          </w:tcPr>
          <w:p w:rsidR="00A22D64" w:rsidRPr="001769F3" w:rsidRDefault="00A22D64" w:rsidP="00066E6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уначарского,12 -</w:t>
            </w:r>
          </w:p>
          <w:p w:rsidR="00A22D64" w:rsidRPr="001769F3" w:rsidRDefault="00A22D64" w:rsidP="00066E6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ул. Челюскинцев,12</w:t>
            </w:r>
          </w:p>
        </w:tc>
      </w:tr>
      <w:tr w:rsidR="00BC0BA0" w:rsidRPr="001769F3" w:rsidTr="00780505">
        <w:tc>
          <w:tcPr>
            <w:tcW w:w="1702" w:type="dxa"/>
          </w:tcPr>
          <w:p w:rsidR="00DF0B74" w:rsidRPr="001769F3" w:rsidRDefault="00DF0B74" w:rsidP="00F84F41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F84F41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.00-20.</w:t>
            </w:r>
            <w:r w:rsidR="00F84F41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DF0B74" w:rsidRPr="001769F3" w:rsidRDefault="00DF0B74" w:rsidP="00F57D2A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Ужин </w:t>
            </w:r>
          </w:p>
        </w:tc>
        <w:tc>
          <w:tcPr>
            <w:tcW w:w="3544" w:type="dxa"/>
          </w:tcPr>
          <w:p w:rsidR="00DF0B74" w:rsidRPr="001769F3" w:rsidRDefault="00F84F41" w:rsidP="00F84F41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Ресторация гостиницы «Нефтяник»</w:t>
            </w:r>
          </w:p>
        </w:tc>
      </w:tr>
      <w:tr w:rsidR="00DF0B74" w:rsidRPr="001769F3" w:rsidTr="00780505">
        <w:tc>
          <w:tcPr>
            <w:tcW w:w="11057" w:type="dxa"/>
            <w:gridSpan w:val="3"/>
            <w:shd w:val="clear" w:color="auto" w:fill="FFFF00"/>
          </w:tcPr>
          <w:p w:rsidR="00A8272D" w:rsidRPr="001769F3" w:rsidRDefault="002B6E58" w:rsidP="00C4192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21 ноября, четверг</w:t>
            </w:r>
          </w:p>
          <w:p w:rsidR="00C41923" w:rsidRPr="001769F3" w:rsidRDefault="00C41923" w:rsidP="00C4192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BA0" w:rsidRPr="001769F3" w:rsidTr="00780505">
        <w:tc>
          <w:tcPr>
            <w:tcW w:w="1702" w:type="dxa"/>
          </w:tcPr>
          <w:p w:rsidR="00DF0B74" w:rsidRPr="001769F3" w:rsidRDefault="00DF0B74" w:rsidP="00397E89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7.30-8.30</w:t>
            </w:r>
          </w:p>
        </w:tc>
        <w:tc>
          <w:tcPr>
            <w:tcW w:w="5811" w:type="dxa"/>
          </w:tcPr>
          <w:p w:rsidR="00DF0B74" w:rsidRPr="001769F3" w:rsidRDefault="00926867" w:rsidP="009268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DF0B74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автрак</w:t>
            </w:r>
          </w:p>
        </w:tc>
        <w:tc>
          <w:tcPr>
            <w:tcW w:w="3544" w:type="dxa"/>
          </w:tcPr>
          <w:p w:rsidR="00DF0B74" w:rsidRPr="001769F3" w:rsidRDefault="00926867" w:rsidP="00926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Ресторация гостиницы «Нефтяник»</w:t>
            </w:r>
          </w:p>
        </w:tc>
      </w:tr>
      <w:tr w:rsidR="00926867" w:rsidRPr="001769F3" w:rsidTr="00780505">
        <w:tc>
          <w:tcPr>
            <w:tcW w:w="1702" w:type="dxa"/>
          </w:tcPr>
          <w:p w:rsidR="00926867" w:rsidRPr="001769F3" w:rsidRDefault="00926867" w:rsidP="00066E6E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09.00</w:t>
            </w:r>
          </w:p>
        </w:tc>
        <w:tc>
          <w:tcPr>
            <w:tcW w:w="5811" w:type="dxa"/>
          </w:tcPr>
          <w:p w:rsidR="00926867" w:rsidRPr="001769F3" w:rsidRDefault="00926867" w:rsidP="00066E6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Выезд в легкоатлетический манеж</w:t>
            </w:r>
          </w:p>
        </w:tc>
        <w:tc>
          <w:tcPr>
            <w:tcW w:w="3544" w:type="dxa"/>
          </w:tcPr>
          <w:p w:rsidR="00926867" w:rsidRPr="001769F3" w:rsidRDefault="00926867" w:rsidP="00066E6E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ул. Челюскинцев,12-</w:t>
            </w:r>
          </w:p>
          <w:p w:rsidR="00926867" w:rsidRPr="001769F3" w:rsidRDefault="00926867" w:rsidP="00066E6E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уначарского,12 </w:t>
            </w:r>
          </w:p>
        </w:tc>
      </w:tr>
      <w:tr w:rsidR="0064614F" w:rsidRPr="001769F3" w:rsidTr="00780505">
        <w:tc>
          <w:tcPr>
            <w:tcW w:w="1702" w:type="dxa"/>
          </w:tcPr>
          <w:p w:rsidR="0064614F" w:rsidRPr="001769F3" w:rsidRDefault="0064614F" w:rsidP="00066E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09.30</w:t>
            </w:r>
          </w:p>
        </w:tc>
        <w:tc>
          <w:tcPr>
            <w:tcW w:w="5811" w:type="dxa"/>
          </w:tcPr>
          <w:p w:rsidR="0064614F" w:rsidRPr="001769F3" w:rsidRDefault="0064614F" w:rsidP="00066E6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Выдача сухих пайков (командам 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 Тюмени)</w:t>
            </w:r>
          </w:p>
        </w:tc>
        <w:tc>
          <w:tcPr>
            <w:tcW w:w="3544" w:type="dxa"/>
          </w:tcPr>
          <w:p w:rsidR="0064614F" w:rsidRPr="001769F3" w:rsidRDefault="0064614F" w:rsidP="0064614F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Кафе- столовая, 1 этаж (ул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уначарского,12)</w:t>
            </w:r>
          </w:p>
        </w:tc>
      </w:tr>
      <w:tr w:rsidR="00BC0BA0" w:rsidRPr="001769F3" w:rsidTr="00780505">
        <w:tc>
          <w:tcPr>
            <w:tcW w:w="1702" w:type="dxa"/>
          </w:tcPr>
          <w:p w:rsidR="00BB4A4B" w:rsidRPr="001769F3" w:rsidRDefault="00BB4A4B" w:rsidP="00926867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926867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0-12.</w:t>
            </w:r>
            <w:r w:rsidR="00926867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DD21FC" w:rsidRPr="001769F3" w:rsidRDefault="00BB4A4B" w:rsidP="007D4B5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ЛЕГКАЯ  АТЛЕТИКА</w:t>
            </w:r>
            <w:r w:rsidR="00926867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B4A4B" w:rsidRPr="001769F3" w:rsidRDefault="003D30BC" w:rsidP="003D30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926867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ег</w:t>
            </w:r>
            <w:r w:rsidR="00DD21FC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трековые виды, эстафета </w:t>
            </w:r>
            <w:r w:rsidR="005C51B8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встречная </w:t>
            </w:r>
            <w:r w:rsidR="00926867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="00926867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="00926867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 м  </w:t>
            </w:r>
          </w:p>
        </w:tc>
        <w:tc>
          <w:tcPr>
            <w:tcW w:w="3544" w:type="dxa"/>
          </w:tcPr>
          <w:p w:rsidR="00BB4A4B" w:rsidRPr="001769F3" w:rsidRDefault="00926867" w:rsidP="009268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Арена </w:t>
            </w: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/а манежа </w:t>
            </w:r>
          </w:p>
        </w:tc>
      </w:tr>
      <w:tr w:rsidR="00BC0BA0" w:rsidRPr="001769F3" w:rsidTr="00780505">
        <w:tc>
          <w:tcPr>
            <w:tcW w:w="1702" w:type="dxa"/>
          </w:tcPr>
          <w:p w:rsidR="00DF0B74" w:rsidRPr="001769F3" w:rsidRDefault="00DF0B74" w:rsidP="00397E89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10.00-13.00</w:t>
            </w:r>
          </w:p>
        </w:tc>
        <w:tc>
          <w:tcPr>
            <w:tcW w:w="5811" w:type="dxa"/>
          </w:tcPr>
          <w:p w:rsidR="00DF0B74" w:rsidRPr="001769F3" w:rsidRDefault="00DF0B74" w:rsidP="006B20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БОЧЧ</w:t>
            </w:r>
            <w:r w:rsidR="00DB5B14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D4B56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Продолжение соревнований. </w:t>
            </w:r>
            <w:r w:rsidR="00DB5B14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Финальные игры.</w:t>
            </w:r>
          </w:p>
        </w:tc>
        <w:tc>
          <w:tcPr>
            <w:tcW w:w="3544" w:type="dxa"/>
          </w:tcPr>
          <w:p w:rsidR="00DF0B74" w:rsidRPr="001769F3" w:rsidRDefault="00DB5B14" w:rsidP="00DB5B1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Левое крыло </w:t>
            </w: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/а манежа </w:t>
            </w:r>
          </w:p>
        </w:tc>
      </w:tr>
      <w:tr w:rsidR="00BC0BA0" w:rsidRPr="001769F3" w:rsidTr="00780505">
        <w:tc>
          <w:tcPr>
            <w:tcW w:w="1702" w:type="dxa"/>
          </w:tcPr>
          <w:p w:rsidR="00DF0B74" w:rsidRPr="001769F3" w:rsidRDefault="00DF0B74" w:rsidP="00397E89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13.00-14.00</w:t>
            </w:r>
          </w:p>
        </w:tc>
        <w:tc>
          <w:tcPr>
            <w:tcW w:w="5811" w:type="dxa"/>
          </w:tcPr>
          <w:p w:rsidR="00DF0B74" w:rsidRPr="001769F3" w:rsidRDefault="00DF0B74" w:rsidP="007D4B5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Обед </w:t>
            </w:r>
            <w:r w:rsidR="007D4B56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(команды, судьи) </w:t>
            </w:r>
          </w:p>
        </w:tc>
        <w:tc>
          <w:tcPr>
            <w:tcW w:w="3544" w:type="dxa"/>
          </w:tcPr>
          <w:p w:rsidR="00DF0B74" w:rsidRPr="001769F3" w:rsidRDefault="007D4B56" w:rsidP="007D4B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Кафе-столовая, 1 этаж </w:t>
            </w:r>
          </w:p>
        </w:tc>
      </w:tr>
      <w:tr w:rsidR="00BC0BA0" w:rsidRPr="001769F3" w:rsidTr="00780505">
        <w:tc>
          <w:tcPr>
            <w:tcW w:w="1702" w:type="dxa"/>
          </w:tcPr>
          <w:p w:rsidR="00DF0B74" w:rsidRPr="001769F3" w:rsidRDefault="00DF0B74" w:rsidP="007D4B56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14.00-1</w:t>
            </w:r>
            <w:r w:rsidR="007D4B56"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1" w:type="dxa"/>
          </w:tcPr>
          <w:p w:rsidR="007D4B56" w:rsidRPr="001769F3" w:rsidRDefault="00DF0B74" w:rsidP="007D4B5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 ТЕННИС.</w:t>
            </w:r>
          </w:p>
          <w:p w:rsidR="00DF0B74" w:rsidRPr="001769F3" w:rsidRDefault="007D4B56" w:rsidP="007D4B5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Продолжение соревнований. Финальные игры.</w:t>
            </w:r>
          </w:p>
        </w:tc>
        <w:tc>
          <w:tcPr>
            <w:tcW w:w="3544" w:type="dxa"/>
          </w:tcPr>
          <w:p w:rsidR="00DF0B74" w:rsidRPr="001769F3" w:rsidRDefault="007D4B56" w:rsidP="007D4B5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Левое крыло </w:t>
            </w: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/а манежа </w:t>
            </w:r>
          </w:p>
        </w:tc>
      </w:tr>
      <w:tr w:rsidR="007D4B56" w:rsidRPr="001769F3" w:rsidTr="00780505">
        <w:tc>
          <w:tcPr>
            <w:tcW w:w="1702" w:type="dxa"/>
          </w:tcPr>
          <w:p w:rsidR="007D4B56" w:rsidRPr="001769F3" w:rsidRDefault="007D4B56" w:rsidP="007D4B56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14.00-16.00</w:t>
            </w:r>
          </w:p>
        </w:tc>
        <w:tc>
          <w:tcPr>
            <w:tcW w:w="5811" w:type="dxa"/>
          </w:tcPr>
          <w:p w:rsidR="00CF3F96" w:rsidRPr="001769F3" w:rsidRDefault="007D4B56" w:rsidP="00CF3F9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ПАРАБАДМИНТОН. </w:t>
            </w:r>
          </w:p>
          <w:p w:rsidR="007D4B56" w:rsidRPr="001769F3" w:rsidRDefault="00CF3F96" w:rsidP="00CF3F9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Продолжение соревнований. Финальные игры.</w:t>
            </w:r>
          </w:p>
        </w:tc>
        <w:tc>
          <w:tcPr>
            <w:tcW w:w="3544" w:type="dxa"/>
          </w:tcPr>
          <w:p w:rsidR="007D4B56" w:rsidRPr="001769F3" w:rsidRDefault="007D4B56" w:rsidP="00066E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Центральная часть </w:t>
            </w:r>
          </w:p>
          <w:p w:rsidR="007D4B56" w:rsidRPr="001769F3" w:rsidRDefault="007D4B56" w:rsidP="00066E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/а манежа</w:t>
            </w:r>
          </w:p>
        </w:tc>
      </w:tr>
      <w:tr w:rsidR="00E1756E" w:rsidRPr="001769F3" w:rsidTr="00780505">
        <w:tc>
          <w:tcPr>
            <w:tcW w:w="1702" w:type="dxa"/>
          </w:tcPr>
          <w:p w:rsidR="00E1756E" w:rsidRPr="001769F3" w:rsidRDefault="00E1756E" w:rsidP="007D4B56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17.00-19.00</w:t>
            </w:r>
          </w:p>
        </w:tc>
        <w:tc>
          <w:tcPr>
            <w:tcW w:w="5811" w:type="dxa"/>
          </w:tcPr>
          <w:p w:rsidR="001A13D0" w:rsidRDefault="00E1756E" w:rsidP="00E175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ЦЕРЕМОНИЯ ЗАКРЫТИЯ.</w:t>
            </w:r>
          </w:p>
          <w:p w:rsidR="00E1756E" w:rsidRPr="001769F3" w:rsidRDefault="00E1756E" w:rsidP="001A13D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НАГРАЖДЕНИЕ. </w:t>
            </w:r>
          </w:p>
        </w:tc>
        <w:tc>
          <w:tcPr>
            <w:tcW w:w="3544" w:type="dxa"/>
          </w:tcPr>
          <w:p w:rsidR="00E1756E" w:rsidRPr="001769F3" w:rsidRDefault="00E1756E" w:rsidP="00066E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Арена </w:t>
            </w:r>
            <w:proofErr w:type="gramStart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/а манежа</w:t>
            </w:r>
          </w:p>
        </w:tc>
      </w:tr>
      <w:tr w:rsidR="00E1756E" w:rsidRPr="001769F3" w:rsidTr="00780505">
        <w:tc>
          <w:tcPr>
            <w:tcW w:w="1702" w:type="dxa"/>
          </w:tcPr>
          <w:p w:rsidR="00E1756E" w:rsidRPr="001769F3" w:rsidRDefault="00E1756E" w:rsidP="008B2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8B2203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8B2203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5811" w:type="dxa"/>
          </w:tcPr>
          <w:p w:rsidR="00E1756E" w:rsidRPr="001769F3" w:rsidRDefault="00E1756E" w:rsidP="00066E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Выезд команд (кроме 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Тюмени) </w:t>
            </w:r>
          </w:p>
          <w:p w:rsidR="00E1756E" w:rsidRPr="001769F3" w:rsidRDefault="00E1756E" w:rsidP="00066E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в гостиницу «Нефтяник»</w:t>
            </w:r>
          </w:p>
        </w:tc>
        <w:tc>
          <w:tcPr>
            <w:tcW w:w="3544" w:type="dxa"/>
          </w:tcPr>
          <w:p w:rsidR="00E1756E" w:rsidRPr="001769F3" w:rsidRDefault="00E1756E" w:rsidP="00066E6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уначарского,12 -</w:t>
            </w:r>
          </w:p>
          <w:p w:rsidR="00E1756E" w:rsidRPr="001769F3" w:rsidRDefault="00E1756E" w:rsidP="00066E6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ул. Челюскинцев,12</w:t>
            </w:r>
          </w:p>
        </w:tc>
      </w:tr>
      <w:tr w:rsidR="00BC0BA0" w:rsidRPr="001769F3" w:rsidTr="00780505">
        <w:tc>
          <w:tcPr>
            <w:tcW w:w="1702" w:type="dxa"/>
          </w:tcPr>
          <w:p w:rsidR="00DF0B74" w:rsidRPr="001769F3" w:rsidRDefault="00DF0B74" w:rsidP="008B2203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8B2203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9.30</w:t>
            </w: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-20.</w:t>
            </w:r>
            <w:r w:rsidR="008B2203"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DF0B74" w:rsidRPr="001769F3" w:rsidRDefault="00DF0B74" w:rsidP="00F57D2A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Ужин </w:t>
            </w:r>
          </w:p>
        </w:tc>
        <w:tc>
          <w:tcPr>
            <w:tcW w:w="3544" w:type="dxa"/>
          </w:tcPr>
          <w:p w:rsidR="00DF0B74" w:rsidRDefault="008B2203" w:rsidP="008B2203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Ресторация гостиницы «Нефтяник»</w:t>
            </w:r>
          </w:p>
          <w:p w:rsidR="00065A6C" w:rsidRPr="001769F3" w:rsidRDefault="00065A6C" w:rsidP="008B2203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0B74" w:rsidRPr="001769F3" w:rsidTr="00780505">
        <w:tc>
          <w:tcPr>
            <w:tcW w:w="11057" w:type="dxa"/>
            <w:gridSpan w:val="3"/>
            <w:shd w:val="clear" w:color="auto" w:fill="FFFF00"/>
          </w:tcPr>
          <w:p w:rsidR="00DF0B74" w:rsidRDefault="008C27CB" w:rsidP="008C27C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b/>
                <w:sz w:val="28"/>
                <w:szCs w:val="28"/>
              </w:rPr>
              <w:t>22 ноября, пятница</w:t>
            </w:r>
          </w:p>
          <w:p w:rsidR="00500986" w:rsidRPr="001769F3" w:rsidRDefault="004B2F8B" w:rsidP="008C27C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695C74" w:rsidRPr="001769F3" w:rsidTr="00780505">
        <w:tc>
          <w:tcPr>
            <w:tcW w:w="1702" w:type="dxa"/>
          </w:tcPr>
          <w:p w:rsidR="00695C74" w:rsidRPr="001769F3" w:rsidRDefault="00695C74" w:rsidP="00066E6E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7.30-8.30</w:t>
            </w:r>
          </w:p>
        </w:tc>
        <w:tc>
          <w:tcPr>
            <w:tcW w:w="5811" w:type="dxa"/>
          </w:tcPr>
          <w:p w:rsidR="00695C74" w:rsidRPr="001769F3" w:rsidRDefault="00695C74" w:rsidP="00066E6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Завтрак</w:t>
            </w:r>
          </w:p>
        </w:tc>
        <w:tc>
          <w:tcPr>
            <w:tcW w:w="3544" w:type="dxa"/>
          </w:tcPr>
          <w:p w:rsidR="00695C74" w:rsidRPr="001769F3" w:rsidRDefault="00695C74" w:rsidP="00066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i/>
                <w:sz w:val="28"/>
                <w:szCs w:val="28"/>
              </w:rPr>
              <w:t>Ресторация гостиницы «Нефтяник»</w:t>
            </w:r>
          </w:p>
        </w:tc>
      </w:tr>
      <w:tr w:rsidR="00B1504D" w:rsidRPr="001769F3" w:rsidTr="00780505">
        <w:tc>
          <w:tcPr>
            <w:tcW w:w="1702" w:type="dxa"/>
          </w:tcPr>
          <w:p w:rsidR="00B1504D" w:rsidRPr="001769F3" w:rsidRDefault="007056E6" w:rsidP="007056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1504D" w:rsidRPr="00176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11" w:type="dxa"/>
          </w:tcPr>
          <w:p w:rsidR="00B1504D" w:rsidRPr="001769F3" w:rsidRDefault="007056E6" w:rsidP="00B150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 xml:space="preserve">Сдача номеров. </w:t>
            </w:r>
            <w:r w:rsidR="00B1504D" w:rsidRPr="001769F3">
              <w:rPr>
                <w:rFonts w:ascii="Times New Roman" w:hAnsi="Times New Roman" w:cs="Times New Roman"/>
                <w:sz w:val="28"/>
                <w:szCs w:val="28"/>
              </w:rPr>
              <w:t>Отъезд команд</w:t>
            </w:r>
            <w:r w:rsidRPr="00176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1504D" w:rsidRPr="001769F3" w:rsidRDefault="00B1504D" w:rsidP="00066E6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C6B9D" w:rsidRPr="00851576" w:rsidRDefault="00CC6B9D" w:rsidP="008515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6B9D" w:rsidRPr="00851576" w:rsidSect="005D05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851576"/>
    <w:rsid w:val="00007C9C"/>
    <w:rsid w:val="00014053"/>
    <w:rsid w:val="000361D6"/>
    <w:rsid w:val="0004353B"/>
    <w:rsid w:val="00064D44"/>
    <w:rsid w:val="00065A6C"/>
    <w:rsid w:val="00081191"/>
    <w:rsid w:val="00081BC9"/>
    <w:rsid w:val="00091811"/>
    <w:rsid w:val="000A3E8C"/>
    <w:rsid w:val="000C647A"/>
    <w:rsid w:val="000C6E82"/>
    <w:rsid w:val="000D69AD"/>
    <w:rsid w:val="000E37E8"/>
    <w:rsid w:val="0010249C"/>
    <w:rsid w:val="00112FBD"/>
    <w:rsid w:val="00134E75"/>
    <w:rsid w:val="00141CA7"/>
    <w:rsid w:val="00145814"/>
    <w:rsid w:val="00166F8D"/>
    <w:rsid w:val="001769F3"/>
    <w:rsid w:val="00196053"/>
    <w:rsid w:val="001968A5"/>
    <w:rsid w:val="001A13D0"/>
    <w:rsid w:val="001B1B6E"/>
    <w:rsid w:val="001D08D3"/>
    <w:rsid w:val="00201D8E"/>
    <w:rsid w:val="0020329D"/>
    <w:rsid w:val="002045DD"/>
    <w:rsid w:val="002203F2"/>
    <w:rsid w:val="00221399"/>
    <w:rsid w:val="00224B29"/>
    <w:rsid w:val="00235DD4"/>
    <w:rsid w:val="00236232"/>
    <w:rsid w:val="00267094"/>
    <w:rsid w:val="0027133C"/>
    <w:rsid w:val="00281495"/>
    <w:rsid w:val="002B651A"/>
    <w:rsid w:val="002B6E58"/>
    <w:rsid w:val="002C7439"/>
    <w:rsid w:val="002E3960"/>
    <w:rsid w:val="002F3B5B"/>
    <w:rsid w:val="00315A9E"/>
    <w:rsid w:val="00316B87"/>
    <w:rsid w:val="00335137"/>
    <w:rsid w:val="0034257A"/>
    <w:rsid w:val="0035045E"/>
    <w:rsid w:val="00360991"/>
    <w:rsid w:val="0036690F"/>
    <w:rsid w:val="00397E89"/>
    <w:rsid w:val="003D30BC"/>
    <w:rsid w:val="003F3883"/>
    <w:rsid w:val="003F3BB1"/>
    <w:rsid w:val="003F6774"/>
    <w:rsid w:val="003F7BF4"/>
    <w:rsid w:val="00403F67"/>
    <w:rsid w:val="004132D2"/>
    <w:rsid w:val="0041682D"/>
    <w:rsid w:val="004235E5"/>
    <w:rsid w:val="00437225"/>
    <w:rsid w:val="00476C96"/>
    <w:rsid w:val="00492222"/>
    <w:rsid w:val="00497C1A"/>
    <w:rsid w:val="004B2F8B"/>
    <w:rsid w:val="004B2FA5"/>
    <w:rsid w:val="004D4972"/>
    <w:rsid w:val="004E15DB"/>
    <w:rsid w:val="004F1F9C"/>
    <w:rsid w:val="004F43C5"/>
    <w:rsid w:val="004F72CE"/>
    <w:rsid w:val="00500986"/>
    <w:rsid w:val="00505049"/>
    <w:rsid w:val="00531445"/>
    <w:rsid w:val="00534DF2"/>
    <w:rsid w:val="00553633"/>
    <w:rsid w:val="005635DC"/>
    <w:rsid w:val="0057171A"/>
    <w:rsid w:val="00581BC1"/>
    <w:rsid w:val="00590220"/>
    <w:rsid w:val="00595A2C"/>
    <w:rsid w:val="005B56DB"/>
    <w:rsid w:val="005C1779"/>
    <w:rsid w:val="005C51B8"/>
    <w:rsid w:val="005C6795"/>
    <w:rsid w:val="005C743A"/>
    <w:rsid w:val="005D0587"/>
    <w:rsid w:val="00623136"/>
    <w:rsid w:val="00625C46"/>
    <w:rsid w:val="00634076"/>
    <w:rsid w:val="0064614F"/>
    <w:rsid w:val="006551A8"/>
    <w:rsid w:val="00667B55"/>
    <w:rsid w:val="00695C74"/>
    <w:rsid w:val="006B208F"/>
    <w:rsid w:val="006D4ED6"/>
    <w:rsid w:val="006E16D3"/>
    <w:rsid w:val="007056E6"/>
    <w:rsid w:val="00750BFA"/>
    <w:rsid w:val="00753D54"/>
    <w:rsid w:val="00754084"/>
    <w:rsid w:val="007663AD"/>
    <w:rsid w:val="00775D09"/>
    <w:rsid w:val="00780505"/>
    <w:rsid w:val="00781953"/>
    <w:rsid w:val="007841CB"/>
    <w:rsid w:val="007922B7"/>
    <w:rsid w:val="007B3F4A"/>
    <w:rsid w:val="007B4A12"/>
    <w:rsid w:val="007C1089"/>
    <w:rsid w:val="007D2E63"/>
    <w:rsid w:val="007D4B56"/>
    <w:rsid w:val="007E33D0"/>
    <w:rsid w:val="007E4F9A"/>
    <w:rsid w:val="007E6466"/>
    <w:rsid w:val="00812A0C"/>
    <w:rsid w:val="00851576"/>
    <w:rsid w:val="00854578"/>
    <w:rsid w:val="0085698B"/>
    <w:rsid w:val="00861608"/>
    <w:rsid w:val="00865860"/>
    <w:rsid w:val="00880AD2"/>
    <w:rsid w:val="0089242A"/>
    <w:rsid w:val="008959AA"/>
    <w:rsid w:val="008A298A"/>
    <w:rsid w:val="008A7A0C"/>
    <w:rsid w:val="008B2203"/>
    <w:rsid w:val="008C27CB"/>
    <w:rsid w:val="008D3309"/>
    <w:rsid w:val="008D57C1"/>
    <w:rsid w:val="008D6AE0"/>
    <w:rsid w:val="008D76A9"/>
    <w:rsid w:val="008F2C86"/>
    <w:rsid w:val="008F63B4"/>
    <w:rsid w:val="008F6580"/>
    <w:rsid w:val="00914325"/>
    <w:rsid w:val="00926867"/>
    <w:rsid w:val="009623E5"/>
    <w:rsid w:val="00962731"/>
    <w:rsid w:val="00963D73"/>
    <w:rsid w:val="00967004"/>
    <w:rsid w:val="0097192C"/>
    <w:rsid w:val="009820F3"/>
    <w:rsid w:val="009821EA"/>
    <w:rsid w:val="00983131"/>
    <w:rsid w:val="00987AB6"/>
    <w:rsid w:val="009948CC"/>
    <w:rsid w:val="009A49F3"/>
    <w:rsid w:val="009B633B"/>
    <w:rsid w:val="009C3C95"/>
    <w:rsid w:val="009D054D"/>
    <w:rsid w:val="009E0801"/>
    <w:rsid w:val="009E453F"/>
    <w:rsid w:val="009F213B"/>
    <w:rsid w:val="00A22D64"/>
    <w:rsid w:val="00A66818"/>
    <w:rsid w:val="00A73038"/>
    <w:rsid w:val="00A8272D"/>
    <w:rsid w:val="00AA51B3"/>
    <w:rsid w:val="00AC4212"/>
    <w:rsid w:val="00AF240E"/>
    <w:rsid w:val="00B1504D"/>
    <w:rsid w:val="00B21697"/>
    <w:rsid w:val="00B26532"/>
    <w:rsid w:val="00B26F1F"/>
    <w:rsid w:val="00B365A3"/>
    <w:rsid w:val="00B57FAD"/>
    <w:rsid w:val="00BA0603"/>
    <w:rsid w:val="00BA0DD2"/>
    <w:rsid w:val="00BB0770"/>
    <w:rsid w:val="00BB4A4B"/>
    <w:rsid w:val="00BC0BA0"/>
    <w:rsid w:val="00BD61E6"/>
    <w:rsid w:val="00BE25A0"/>
    <w:rsid w:val="00BE5DEB"/>
    <w:rsid w:val="00C12269"/>
    <w:rsid w:val="00C17DC2"/>
    <w:rsid w:val="00C257C0"/>
    <w:rsid w:val="00C41923"/>
    <w:rsid w:val="00C556BA"/>
    <w:rsid w:val="00C64988"/>
    <w:rsid w:val="00C71A70"/>
    <w:rsid w:val="00C7668E"/>
    <w:rsid w:val="00C8479F"/>
    <w:rsid w:val="00CB0529"/>
    <w:rsid w:val="00CC6B9D"/>
    <w:rsid w:val="00CF3F96"/>
    <w:rsid w:val="00CF4B97"/>
    <w:rsid w:val="00CF7806"/>
    <w:rsid w:val="00D06B8D"/>
    <w:rsid w:val="00D119F4"/>
    <w:rsid w:val="00D30305"/>
    <w:rsid w:val="00D518F8"/>
    <w:rsid w:val="00D633D9"/>
    <w:rsid w:val="00D72434"/>
    <w:rsid w:val="00DA7B11"/>
    <w:rsid w:val="00DB5B14"/>
    <w:rsid w:val="00DC1C39"/>
    <w:rsid w:val="00DD21FC"/>
    <w:rsid w:val="00DD51F3"/>
    <w:rsid w:val="00DE1806"/>
    <w:rsid w:val="00DE3B0A"/>
    <w:rsid w:val="00DF0B74"/>
    <w:rsid w:val="00DF288E"/>
    <w:rsid w:val="00E0526F"/>
    <w:rsid w:val="00E05946"/>
    <w:rsid w:val="00E1756E"/>
    <w:rsid w:val="00E45B45"/>
    <w:rsid w:val="00E55974"/>
    <w:rsid w:val="00E63E7A"/>
    <w:rsid w:val="00E7603F"/>
    <w:rsid w:val="00E82C02"/>
    <w:rsid w:val="00E94003"/>
    <w:rsid w:val="00EA30F3"/>
    <w:rsid w:val="00EB058D"/>
    <w:rsid w:val="00EB2F30"/>
    <w:rsid w:val="00EF3576"/>
    <w:rsid w:val="00F00E69"/>
    <w:rsid w:val="00F14BF4"/>
    <w:rsid w:val="00F501CD"/>
    <w:rsid w:val="00F52900"/>
    <w:rsid w:val="00F71903"/>
    <w:rsid w:val="00F75088"/>
    <w:rsid w:val="00F84F41"/>
    <w:rsid w:val="00F87183"/>
    <w:rsid w:val="00F941EC"/>
    <w:rsid w:val="00FA6D5E"/>
    <w:rsid w:val="00FC72B2"/>
    <w:rsid w:val="00FE578B"/>
    <w:rsid w:val="00FE7CF4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288</cp:revision>
  <cp:lastPrinted>2019-11-18T10:08:00Z</cp:lastPrinted>
  <dcterms:created xsi:type="dcterms:W3CDTF">2018-07-30T09:57:00Z</dcterms:created>
  <dcterms:modified xsi:type="dcterms:W3CDTF">2019-11-18T10:10:00Z</dcterms:modified>
</cp:coreProperties>
</file>